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F6F7" w14:textId="77777777" w:rsidR="00996D80" w:rsidRDefault="00996D80"/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996D80" w:rsidRPr="004E0D44" w14:paraId="4642DEEE" w14:textId="77777777" w:rsidTr="00C23825">
        <w:trPr>
          <w:trHeight w:val="369"/>
        </w:trPr>
        <w:tc>
          <w:tcPr>
            <w:tcW w:w="5088" w:type="dxa"/>
            <w:hideMark/>
          </w:tcPr>
          <w:p w14:paraId="40E903C8" w14:textId="77777777" w:rsidR="00996D80" w:rsidRPr="004E0D44" w:rsidRDefault="00996D80" w:rsidP="00C23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996D80" w:rsidRPr="004E0D44" w14:paraId="1EA02FDF" w14:textId="77777777" w:rsidTr="00C23825">
        <w:tc>
          <w:tcPr>
            <w:tcW w:w="5088" w:type="dxa"/>
          </w:tcPr>
          <w:p w14:paraId="0E6F310C" w14:textId="77777777" w:rsidR="00996D80" w:rsidRPr="004E0D44" w:rsidRDefault="00996D80" w:rsidP="00C23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C3672B8" wp14:editId="7FDBF15B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5AB95201" w14:textId="77777777" w:rsidR="00996D80" w:rsidRPr="004E0D44" w:rsidRDefault="00996D80" w:rsidP="00C23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128BD67E" w14:textId="77777777" w:rsidR="00996D80" w:rsidRPr="004E0D44" w:rsidRDefault="00996D80" w:rsidP="00C23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19B0695B" w14:textId="77777777" w:rsidR="00996D80" w:rsidRDefault="00996D80" w:rsidP="00C23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C689C6" w14:textId="12BF7BEC" w:rsidR="00996D80" w:rsidRPr="001F12B6" w:rsidRDefault="00996D80" w:rsidP="00C238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Санкт-Петербург,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25947AC" w14:textId="77777777" w:rsidR="00996D80" w:rsidRDefault="00996D80" w:rsidP="00996D8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361F33CD" w14:textId="77777777" w:rsidR="00996D80" w:rsidRDefault="00996D80" w:rsidP="00996D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661320A8" w14:textId="77777777" w:rsidR="00996D80" w:rsidRPr="004D35E3" w:rsidRDefault="00996D80" w:rsidP="00996D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5E3">
        <w:rPr>
          <w:rFonts w:ascii="Times New Roman" w:hAnsi="Times New Roman" w:cs="Times New Roman"/>
        </w:rPr>
        <w:t>XIII Международный конкурс-фестиваль</w:t>
      </w:r>
    </w:p>
    <w:p w14:paraId="06D8AE11" w14:textId="77777777" w:rsidR="00996D80" w:rsidRPr="004D35E3" w:rsidRDefault="00996D80" w:rsidP="00996D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5E3">
        <w:rPr>
          <w:rFonts w:ascii="Times New Roman" w:hAnsi="Times New Roman" w:cs="Times New Roman"/>
        </w:rPr>
        <w:t>исполнительского мастерства</w:t>
      </w:r>
    </w:p>
    <w:p w14:paraId="419A7E45" w14:textId="77777777" w:rsidR="00996D80" w:rsidRPr="004D35E3" w:rsidRDefault="00996D80" w:rsidP="00996D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5E3">
        <w:rPr>
          <w:rFonts w:ascii="Times New Roman" w:hAnsi="Times New Roman" w:cs="Times New Roman"/>
        </w:rPr>
        <w:t>«САНКТ-ПЕТЕРБУРГСКИЕ АССАМБЛЕИ ИСКУССТВ»</w:t>
      </w:r>
    </w:p>
    <w:p w14:paraId="5EEAEA77" w14:textId="77777777" w:rsidR="00996D80" w:rsidRDefault="00996D80" w:rsidP="00996D80">
      <w:pPr>
        <w:spacing w:after="0" w:line="240" w:lineRule="auto"/>
        <w:ind w:left="-425" w:hanging="142"/>
        <w:rPr>
          <w:rFonts w:ascii="Times New Roman" w:hAnsi="Times New Roman" w:cs="Times New Roman"/>
          <w:color w:val="002060"/>
          <w:sz w:val="24"/>
          <w:szCs w:val="24"/>
        </w:rPr>
      </w:pPr>
    </w:p>
    <w:p w14:paraId="7531C96B" w14:textId="77777777" w:rsidR="00996D80" w:rsidRDefault="00996D80" w:rsidP="00996D80">
      <w:pPr>
        <w:spacing w:after="0" w:line="240" w:lineRule="auto"/>
        <w:ind w:left="-425" w:hanging="142"/>
        <w:rPr>
          <w:rFonts w:ascii="Times New Roman" w:hAnsi="Times New Roman" w:cs="Times New Roman"/>
          <w:color w:val="002060"/>
          <w:sz w:val="24"/>
          <w:szCs w:val="24"/>
        </w:rPr>
      </w:pPr>
    </w:p>
    <w:p w14:paraId="2152FB88" w14:textId="3FA42B06" w:rsidR="00637ED7" w:rsidRPr="00996D80" w:rsidRDefault="00996D80" w:rsidP="00996D80">
      <w:pPr>
        <w:spacing w:after="0" w:line="240" w:lineRule="auto"/>
        <w:ind w:left="-425" w:hanging="142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25F77">
        <w:rPr>
          <w:rFonts w:ascii="Times New Roman" w:hAnsi="Times New Roman" w:cs="Times New Roman"/>
          <w:color w:val="002060"/>
          <w:sz w:val="36"/>
          <w:szCs w:val="36"/>
        </w:rPr>
        <w:t>Итоговый протокол</w:t>
      </w:r>
    </w:p>
    <w:p w14:paraId="4548CB9C" w14:textId="299481E8" w:rsidR="007E6B91" w:rsidRPr="00F96B9F" w:rsidRDefault="007E6B91" w:rsidP="00637ED7">
      <w:pPr>
        <w:spacing w:after="0"/>
        <w:ind w:left="-425" w:hanging="142"/>
        <w:jc w:val="center"/>
        <w:rPr>
          <w:rFonts w:ascii="Times New Roman" w:hAnsi="Times New Roman" w:cs="Times New Roman"/>
          <w:sz w:val="40"/>
          <w:szCs w:val="40"/>
        </w:rPr>
      </w:pPr>
      <w:r w:rsidRPr="00F96B9F">
        <w:rPr>
          <w:rFonts w:ascii="Times New Roman" w:hAnsi="Times New Roman" w:cs="Times New Roman"/>
          <w:sz w:val="40"/>
          <w:szCs w:val="40"/>
        </w:rPr>
        <w:t>Очны</w:t>
      </w:r>
      <w:r w:rsidR="00996D80">
        <w:rPr>
          <w:rFonts w:ascii="Times New Roman" w:hAnsi="Times New Roman" w:cs="Times New Roman"/>
          <w:sz w:val="40"/>
          <w:szCs w:val="40"/>
        </w:rPr>
        <w:t>х</w:t>
      </w:r>
      <w:r w:rsidRPr="00F96B9F">
        <w:rPr>
          <w:rFonts w:ascii="Times New Roman" w:hAnsi="Times New Roman" w:cs="Times New Roman"/>
          <w:sz w:val="40"/>
          <w:szCs w:val="40"/>
        </w:rPr>
        <w:t xml:space="preserve"> прослушивани</w:t>
      </w:r>
      <w:r w:rsidR="00996D80">
        <w:rPr>
          <w:rFonts w:ascii="Times New Roman" w:hAnsi="Times New Roman" w:cs="Times New Roman"/>
          <w:sz w:val="40"/>
          <w:szCs w:val="40"/>
        </w:rPr>
        <w:t>й</w:t>
      </w:r>
      <w:r w:rsidRPr="00F96B9F">
        <w:rPr>
          <w:rFonts w:ascii="Times New Roman" w:hAnsi="Times New Roman" w:cs="Times New Roman"/>
          <w:sz w:val="40"/>
          <w:szCs w:val="40"/>
        </w:rPr>
        <w:t xml:space="preserve"> Международного конкурса</w:t>
      </w:r>
    </w:p>
    <w:p w14:paraId="06951435" w14:textId="77777777" w:rsidR="00F96B9F" w:rsidRPr="00F96B9F" w:rsidRDefault="007E6B91" w:rsidP="00F96B9F">
      <w:pPr>
        <w:spacing w:after="0"/>
        <w:ind w:left="-425" w:hanging="142"/>
        <w:jc w:val="center"/>
        <w:rPr>
          <w:rFonts w:ascii="Times New Roman" w:hAnsi="Times New Roman" w:cs="Times New Roman"/>
          <w:sz w:val="40"/>
          <w:szCs w:val="40"/>
        </w:rPr>
      </w:pPr>
      <w:r w:rsidRPr="00F96B9F">
        <w:rPr>
          <w:rFonts w:ascii="Times New Roman" w:hAnsi="Times New Roman" w:cs="Times New Roman"/>
          <w:sz w:val="40"/>
          <w:szCs w:val="40"/>
        </w:rPr>
        <w:t>«Санкт-Петербургские ассамблеи искусств»</w:t>
      </w:r>
    </w:p>
    <w:p w14:paraId="04CE274F" w14:textId="77777777" w:rsidR="004B5C02" w:rsidRDefault="004B5C02" w:rsidP="00F96B9F">
      <w:pPr>
        <w:ind w:hanging="426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3FEF79F4" w14:textId="7A0AA0F7" w:rsidR="001236CA" w:rsidRPr="004B5C02" w:rsidRDefault="000E376D" w:rsidP="00F96B9F">
      <w:pPr>
        <w:ind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4B5C0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B5C02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 </w:t>
      </w:r>
      <w:r w:rsidR="008B7579" w:rsidRPr="004B5C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37ED7" w:rsidRPr="004B5C02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637ED7" w:rsidRPr="004B5C02">
        <w:rPr>
          <w:rFonts w:ascii="Times New Roman" w:hAnsi="Times New Roman" w:cs="Times New Roman"/>
          <w:b/>
          <w:bCs/>
          <w:sz w:val="28"/>
          <w:szCs w:val="28"/>
        </w:rPr>
        <w:t>трунные</w:t>
      </w:r>
      <w:proofErr w:type="spellEnd"/>
      <w:r w:rsidR="00637ED7" w:rsidRPr="004B5C02">
        <w:rPr>
          <w:rFonts w:ascii="Times New Roman" w:hAnsi="Times New Roman" w:cs="Times New Roman"/>
          <w:b/>
          <w:bCs/>
          <w:sz w:val="28"/>
          <w:szCs w:val="28"/>
        </w:rPr>
        <w:t xml:space="preserve"> и духовые инструменты</w:t>
      </w:r>
      <w:r w:rsidR="008B7579" w:rsidRPr="004B5C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837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679"/>
        <w:gridCol w:w="567"/>
        <w:gridCol w:w="2410"/>
      </w:tblGrid>
      <w:tr w:rsidR="00996D80" w:rsidRPr="00824A74" w14:paraId="1B22E8B5" w14:textId="77777777" w:rsidTr="00996D80">
        <w:tc>
          <w:tcPr>
            <w:tcW w:w="721" w:type="dxa"/>
          </w:tcPr>
          <w:p w14:paraId="61264D32" w14:textId="77777777" w:rsidR="00996D80" w:rsidRPr="00E93A68" w:rsidRDefault="00996D80" w:rsidP="00E93A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62EA" w14:textId="6F00CDE9" w:rsidR="00996D80" w:rsidRPr="00C35D86" w:rsidRDefault="00996D80" w:rsidP="00F96B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3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Севастьянова Александра</w:t>
            </w:r>
            <w:r w:rsidRPr="00C35D86">
              <w:rPr>
                <w:rFonts w:ascii="Times New Roman" w:hAnsi="Times New Roman" w:cs="Times New Roman"/>
              </w:rPr>
              <w:br/>
            </w:r>
            <w:r w:rsidRPr="006D6044">
              <w:rPr>
                <w:rFonts w:ascii="Times New Roman" w:hAnsi="Times New Roman" w:cs="Times New Roman"/>
                <w:i/>
                <w:iCs/>
              </w:rPr>
              <w:t>Виолончель, 8 лет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>Преподаватель - Воробьев Виктор Алексеевич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>Концертмейстер - Севастьянова Валерия Александровна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 xml:space="preserve">ССМШ-лицей при Санкт-Петербургской 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9BF88" w14:textId="2001F692" w:rsidR="00996D80" w:rsidRPr="00C35D86" w:rsidRDefault="00996D80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57915" w14:textId="2278109A" w:rsidR="00996D80" w:rsidRPr="00C35D86" w:rsidRDefault="00996D80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96D80" w:rsidRPr="00824A74" w14:paraId="5F7C8FB7" w14:textId="77777777" w:rsidTr="00996D80">
        <w:tc>
          <w:tcPr>
            <w:tcW w:w="721" w:type="dxa"/>
          </w:tcPr>
          <w:p w14:paraId="25462592" w14:textId="77777777" w:rsidR="00996D80" w:rsidRPr="00E93A68" w:rsidRDefault="00996D80" w:rsidP="00E93A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vAlign w:val="center"/>
          </w:tcPr>
          <w:p w14:paraId="0F1C2643" w14:textId="4C2C438E" w:rsidR="00996D80" w:rsidRPr="00471422" w:rsidRDefault="00996D80" w:rsidP="00F96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71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Гурушкина</w:t>
            </w:r>
            <w:proofErr w:type="spellEnd"/>
            <w:r w:rsidRPr="00471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Вероника</w:t>
            </w:r>
            <w:r w:rsidRPr="00471422">
              <w:rPr>
                <w:rFonts w:ascii="Times New Roman" w:hAnsi="Times New Roman" w:cs="Times New Roman"/>
              </w:rPr>
              <w:t xml:space="preserve"> </w:t>
            </w:r>
            <w:r w:rsidRPr="00471422">
              <w:rPr>
                <w:rFonts w:ascii="Times New Roman" w:hAnsi="Times New Roman" w:cs="Times New Roman"/>
              </w:rPr>
              <w:br/>
            </w:r>
            <w:r w:rsidRPr="006D6044">
              <w:rPr>
                <w:rFonts w:ascii="Times New Roman" w:hAnsi="Times New Roman" w:cs="Times New Roman"/>
                <w:i/>
                <w:iCs/>
              </w:rPr>
              <w:t>Скрипка, 9 лет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>Преподаватель - Баранова Лариса Александровна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6D6044">
              <w:rPr>
                <w:rFonts w:ascii="Times New Roman" w:hAnsi="Times New Roman" w:cs="Times New Roman"/>
                <w:i/>
                <w:iCs/>
              </w:rPr>
              <w:t>Абдурасулова</w:t>
            </w:r>
            <w:proofErr w:type="spellEnd"/>
            <w:r w:rsidRPr="006D6044">
              <w:rPr>
                <w:rFonts w:ascii="Times New Roman" w:hAnsi="Times New Roman" w:cs="Times New Roman"/>
                <w:i/>
                <w:iCs/>
              </w:rPr>
              <w:t xml:space="preserve"> Динара Олеговна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 xml:space="preserve">ССМШ Санкт-Петербургской государственной консерватории имени </w:t>
            </w:r>
            <w:proofErr w:type="gramStart"/>
            <w:r w:rsidRPr="006D6044">
              <w:rPr>
                <w:rFonts w:ascii="Times New Roman" w:hAnsi="Times New Roman" w:cs="Times New Roman"/>
                <w:i/>
                <w:iCs/>
              </w:rPr>
              <w:t>Н.А.</w:t>
            </w:r>
            <w:proofErr w:type="gramEnd"/>
            <w:r w:rsidRPr="006D6044">
              <w:rPr>
                <w:rFonts w:ascii="Times New Roman" w:hAnsi="Times New Roman" w:cs="Times New Roman"/>
                <w:i/>
                <w:iCs/>
              </w:rPr>
              <w:t xml:space="preserve"> Римского-Корсакова г Санкт-Петербург</w:t>
            </w:r>
          </w:p>
        </w:tc>
        <w:tc>
          <w:tcPr>
            <w:tcW w:w="567" w:type="dxa"/>
          </w:tcPr>
          <w:p w14:paraId="529617BC" w14:textId="7321A581" w:rsidR="00996D80" w:rsidRPr="00471422" w:rsidRDefault="00996D80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63195FC9" w14:textId="654B7BD0" w:rsidR="00996D80" w:rsidRPr="00471422" w:rsidRDefault="00996D80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96D80" w:rsidRPr="00824A74" w14:paraId="61A29288" w14:textId="77777777" w:rsidTr="00996D80">
        <w:tc>
          <w:tcPr>
            <w:tcW w:w="721" w:type="dxa"/>
          </w:tcPr>
          <w:p w14:paraId="48A23652" w14:textId="77777777" w:rsidR="00996D80" w:rsidRPr="00E93A68" w:rsidRDefault="00996D80" w:rsidP="00E93A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</w:tcPr>
          <w:p w14:paraId="120AD5A3" w14:textId="77777777" w:rsidR="00996D80" w:rsidRPr="0087798D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r w:rsidRPr="0087798D">
              <w:rPr>
                <w:rFonts w:ascii="Times New Roman" w:hAnsi="Times New Roman" w:cs="Times New Roman"/>
                <w:b/>
                <w:bCs/>
              </w:rPr>
              <w:t>Басова София</w:t>
            </w:r>
          </w:p>
          <w:p w14:paraId="44B28CA1" w14:textId="77777777" w:rsidR="00996D80" w:rsidRPr="0087798D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r w:rsidRPr="0087798D">
              <w:rPr>
                <w:rFonts w:ascii="Times New Roman" w:hAnsi="Times New Roman" w:cs="Times New Roman"/>
                <w:i/>
                <w:iCs/>
              </w:rPr>
              <w:t>Скрипка, 10 лет</w:t>
            </w:r>
          </w:p>
          <w:p w14:paraId="10C9E218" w14:textId="1AF2A68C" w:rsidR="00996D80" w:rsidRDefault="00996D80" w:rsidP="00F96B9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7798D">
              <w:rPr>
                <w:rFonts w:ascii="Times New Roman" w:hAnsi="Times New Roman" w:cs="Times New Roman"/>
                <w:i/>
                <w:iCs/>
              </w:rPr>
              <w:t>Преподаватель-</w:t>
            </w:r>
            <w:r w:rsidRPr="008779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798D">
              <w:rPr>
                <w:rFonts w:ascii="Times New Roman" w:hAnsi="Times New Roman" w:cs="Times New Roman"/>
                <w:i/>
                <w:iCs/>
              </w:rPr>
              <w:t xml:space="preserve">Александр Вениаминович </w:t>
            </w:r>
            <w:proofErr w:type="spellStart"/>
            <w:r w:rsidRPr="0087798D">
              <w:rPr>
                <w:rFonts w:ascii="Times New Roman" w:hAnsi="Times New Roman" w:cs="Times New Roman"/>
                <w:i/>
                <w:iCs/>
              </w:rPr>
              <w:t>Ревич</w:t>
            </w:r>
            <w:proofErr w:type="spellEnd"/>
          </w:p>
          <w:p w14:paraId="69EC0819" w14:textId="5F3A21A7" w:rsidR="00996D80" w:rsidRPr="005742C3" w:rsidRDefault="00996D80" w:rsidP="00F96B9F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742C3">
              <w:rPr>
                <w:rFonts w:ascii="Times New Roman" w:eastAsia="Times New Roman" w:hAnsi="Times New Roman" w:cs="Times New Roman"/>
                <w:i/>
                <w:iCs/>
              </w:rPr>
              <w:t>Концертмейстер- Корепова Анна Викторовна</w:t>
            </w:r>
          </w:p>
          <w:p w14:paraId="2BF371E3" w14:textId="77777777" w:rsidR="00996D80" w:rsidRPr="0087798D" w:rsidRDefault="00996D80" w:rsidP="00F96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98D">
              <w:rPr>
                <w:rFonts w:ascii="Times New Roman" w:hAnsi="Times New Roman" w:cs="Times New Roman"/>
                <w:i/>
                <w:iCs/>
              </w:rPr>
              <w:t>Россия, г. Москва, Центральная Музыкальная школа при МГК им. П.И.Чайковского</w:t>
            </w:r>
          </w:p>
        </w:tc>
        <w:tc>
          <w:tcPr>
            <w:tcW w:w="567" w:type="dxa"/>
          </w:tcPr>
          <w:p w14:paraId="130B0EC7" w14:textId="0A12E348" w:rsidR="00996D80" w:rsidRPr="0087798D" w:rsidRDefault="00996D80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5844C767" w14:textId="740FB15D" w:rsidR="00996D80" w:rsidRPr="0087798D" w:rsidRDefault="00996D80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96D80" w:rsidRPr="00824A74" w14:paraId="429CD0A9" w14:textId="77777777" w:rsidTr="00996D80">
        <w:tc>
          <w:tcPr>
            <w:tcW w:w="721" w:type="dxa"/>
          </w:tcPr>
          <w:p w14:paraId="59FBA1E4" w14:textId="77777777" w:rsidR="00996D80" w:rsidRPr="00E93A68" w:rsidRDefault="00996D80" w:rsidP="00E93A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E94A0" w14:textId="51B29C8A" w:rsidR="00996D80" w:rsidRPr="00D53EB6" w:rsidRDefault="00996D80" w:rsidP="00F96B9F">
            <w:pPr>
              <w:spacing w:after="0"/>
              <w:rPr>
                <w:rFonts w:eastAsia="Times New Roman"/>
              </w:rPr>
            </w:pPr>
            <w:r w:rsidRPr="00E27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Романцова Николь</w:t>
            </w:r>
            <w:r w:rsidRPr="00E2736F">
              <w:rPr>
                <w:rFonts w:ascii="Times New Roman" w:hAnsi="Times New Roman" w:cs="Times New Roman"/>
              </w:rPr>
              <w:br/>
            </w:r>
            <w:r w:rsidRPr="006D6044">
              <w:rPr>
                <w:rFonts w:ascii="Times New Roman" w:hAnsi="Times New Roman" w:cs="Times New Roman"/>
                <w:i/>
                <w:iCs/>
              </w:rPr>
              <w:t>Скрипка, 13 лет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>Преподаватель - Баранова Лариса Александровна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>Концертмейстер - Деревягина Мария Робертовна</w:t>
            </w:r>
            <w:r w:rsidRPr="00E2736F">
              <w:rPr>
                <w:rFonts w:ascii="Times New Roman" w:hAnsi="Times New Roman" w:cs="Times New Roman"/>
              </w:rPr>
              <w:br/>
            </w:r>
            <w:r w:rsidRPr="00D53E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ССМШ Санкт-Петербургской государственной консерватории имени </w:t>
            </w:r>
            <w:proofErr w:type="gramStart"/>
            <w:r w:rsidRPr="00D53E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Н.А.</w:t>
            </w:r>
            <w:proofErr w:type="gramEnd"/>
            <w:r w:rsidRPr="00D53E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Римского-Корсакова</w:t>
            </w:r>
            <w:r w:rsidRPr="00D53EB6">
              <w:rPr>
                <w:i/>
                <w:iCs/>
              </w:rPr>
              <w:t> </w:t>
            </w:r>
            <w:r w:rsidRPr="00D53EB6">
              <w:rPr>
                <w:rFonts w:ascii="Times New Roman" w:hAnsi="Times New Roman" w:cs="Times New Roman"/>
                <w:i/>
                <w:iCs/>
              </w:rPr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F4179" w14:textId="19144070" w:rsidR="00996D80" w:rsidRPr="00E2736F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9F3E" w14:textId="71670714" w:rsidR="00996D80" w:rsidRPr="00D637DD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96D80" w:rsidRPr="00824A74" w14:paraId="62E3DA29" w14:textId="77777777" w:rsidTr="00996D80">
        <w:tc>
          <w:tcPr>
            <w:tcW w:w="721" w:type="dxa"/>
          </w:tcPr>
          <w:p w14:paraId="710DCFCD" w14:textId="77777777" w:rsidR="00996D80" w:rsidRPr="00E93A68" w:rsidRDefault="00996D80" w:rsidP="006D604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EF7F" w14:textId="46E1F311" w:rsidR="00996D80" w:rsidRPr="006D6044" w:rsidRDefault="00996D80" w:rsidP="00F96B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Елагина Ульяна</w:t>
            </w:r>
            <w:r w:rsidRPr="006D6044">
              <w:rPr>
                <w:rFonts w:ascii="Times New Roman" w:hAnsi="Times New Roman" w:cs="Times New Roman"/>
              </w:rPr>
              <w:br/>
            </w:r>
            <w:r w:rsidRPr="006D6044">
              <w:rPr>
                <w:rFonts w:ascii="Times New Roman" w:hAnsi="Times New Roman" w:cs="Times New Roman"/>
                <w:i/>
                <w:iCs/>
              </w:rPr>
              <w:t>скрипка, 15 лет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>Концертмейстер - Грауман Юлия Леонидовна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Санкт-Петербургское музыкальное училище </w:t>
            </w:r>
            <w:r w:rsidRPr="006D604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имени Н. А. Римского-Корсакова 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D28DF" w14:textId="7168F9E7" w:rsidR="00996D80" w:rsidRPr="006D6044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10+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CC1B" w14:textId="5ABDB2B7" w:rsidR="00996D80" w:rsidRPr="006D6044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ГРАН ПРИ</w:t>
            </w:r>
            <w:proofErr w:type="gramEnd"/>
          </w:p>
        </w:tc>
      </w:tr>
      <w:tr w:rsidR="00996D80" w:rsidRPr="00824A74" w14:paraId="04E64962" w14:textId="77777777" w:rsidTr="00996D80">
        <w:tc>
          <w:tcPr>
            <w:tcW w:w="721" w:type="dxa"/>
          </w:tcPr>
          <w:p w14:paraId="2043D4D1" w14:textId="77777777" w:rsidR="00996D80" w:rsidRPr="00E93A68" w:rsidRDefault="00996D80" w:rsidP="006D604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838E" w14:textId="77777777" w:rsidR="00996D80" w:rsidRPr="00B454F3" w:rsidRDefault="00996D80" w:rsidP="00F96B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Алуф Леонид</w:t>
            </w:r>
          </w:p>
          <w:p w14:paraId="0F8ABC1A" w14:textId="77777777" w:rsidR="00996D80" w:rsidRPr="00734AD9" w:rsidRDefault="00996D80" w:rsidP="00F96B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34AD9">
              <w:rPr>
                <w:rFonts w:ascii="Times New Roman" w:hAnsi="Times New Roman" w:cs="Times New Roman"/>
                <w:i/>
                <w:iCs/>
              </w:rPr>
              <w:t>Скрипка</w:t>
            </w:r>
            <w:r w:rsidRPr="00D637DD">
              <w:rPr>
                <w:rFonts w:ascii="Times New Roman" w:hAnsi="Times New Roman" w:cs="Times New Roman"/>
                <w:i/>
                <w:iCs/>
              </w:rPr>
              <w:t xml:space="preserve">, 16 </w:t>
            </w:r>
            <w:r w:rsidRPr="00734AD9">
              <w:rPr>
                <w:rFonts w:ascii="Times New Roman" w:hAnsi="Times New Roman" w:cs="Times New Roman"/>
                <w:i/>
                <w:iCs/>
              </w:rPr>
              <w:t>лет</w:t>
            </w:r>
          </w:p>
          <w:p w14:paraId="585ED8EE" w14:textId="77777777" w:rsidR="00996D80" w:rsidRPr="00734AD9" w:rsidRDefault="00996D80" w:rsidP="00F96B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34AD9">
              <w:rPr>
                <w:rFonts w:ascii="Times New Roman" w:hAnsi="Times New Roman" w:cs="Times New Roman"/>
                <w:i/>
                <w:iCs/>
              </w:rPr>
              <w:t>Педагог - Платонова Анна Михайловна</w:t>
            </w:r>
          </w:p>
          <w:p w14:paraId="69FCED3C" w14:textId="77777777" w:rsidR="00996D80" w:rsidRPr="00734AD9" w:rsidRDefault="00996D80" w:rsidP="00F96B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34AD9">
              <w:rPr>
                <w:rFonts w:ascii="Times New Roman" w:hAnsi="Times New Roman" w:cs="Times New Roman"/>
                <w:i/>
                <w:iCs/>
              </w:rPr>
              <w:t xml:space="preserve">Концертмейстер - Райская Фаина Семёновна </w:t>
            </w:r>
          </w:p>
          <w:p w14:paraId="65481FA7" w14:textId="2D53269C" w:rsidR="00996D80" w:rsidRPr="00B454F3" w:rsidRDefault="00996D80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AD9">
              <w:rPr>
                <w:rFonts w:ascii="Times New Roman" w:hAnsi="Times New Roman" w:cs="Times New Roman"/>
                <w:i/>
                <w:iCs/>
              </w:rPr>
              <w:t>Санкт-Петербургское музыкальное училище им. Н. А. Римского-Корсакова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D347" w14:textId="01E39F0C" w:rsidR="00996D80" w:rsidRPr="00B454F3" w:rsidRDefault="00996D80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BEED4" w14:textId="6E93B590" w:rsidR="00996D80" w:rsidRPr="00B454F3" w:rsidRDefault="00996D80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96D80" w:rsidRPr="00824A74" w14:paraId="2A50D68F" w14:textId="77777777" w:rsidTr="00996D80">
        <w:tc>
          <w:tcPr>
            <w:tcW w:w="721" w:type="dxa"/>
          </w:tcPr>
          <w:p w14:paraId="7407116D" w14:textId="77777777" w:rsidR="00996D80" w:rsidRPr="00E93A68" w:rsidRDefault="00996D80" w:rsidP="006D604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478E9" w14:textId="6F66D2AC" w:rsidR="00996D80" w:rsidRPr="006D6044" w:rsidRDefault="00996D80" w:rsidP="00F96B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Журба Лилия</w:t>
            </w:r>
            <w:r w:rsidRPr="006D6044">
              <w:rPr>
                <w:rFonts w:ascii="Times New Roman" w:hAnsi="Times New Roman" w:cs="Times New Roman"/>
              </w:rPr>
              <w:br/>
            </w:r>
            <w:r w:rsidRPr="006D6044">
              <w:rPr>
                <w:rFonts w:ascii="Times New Roman" w:hAnsi="Times New Roman" w:cs="Times New Roman"/>
                <w:i/>
                <w:iCs/>
              </w:rPr>
              <w:t>Скрипка, 17 лет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>Концертмейстер - Райская Фаина Семёновна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 xml:space="preserve">Училище Римского-Корсакова 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DF22" w14:textId="5502E5CF" w:rsidR="00996D80" w:rsidRPr="00473A0E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00BC" w14:textId="2994F9D3" w:rsidR="00996D80" w:rsidRPr="006D6044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96D80" w:rsidRPr="00824A74" w14:paraId="2E36245E" w14:textId="77777777" w:rsidTr="00996D80">
        <w:tc>
          <w:tcPr>
            <w:tcW w:w="721" w:type="dxa"/>
          </w:tcPr>
          <w:p w14:paraId="3940444E" w14:textId="77777777" w:rsidR="00996D80" w:rsidRPr="00E93A68" w:rsidRDefault="00996D80" w:rsidP="006D604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93614" w14:textId="27260A57" w:rsidR="00996D80" w:rsidRPr="006D6044" w:rsidRDefault="00996D80" w:rsidP="00F96B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Клен Анастасия</w:t>
            </w:r>
            <w:r w:rsidRPr="006D6044">
              <w:rPr>
                <w:rFonts w:ascii="Times New Roman" w:hAnsi="Times New Roman" w:cs="Times New Roman"/>
              </w:rPr>
              <w:br/>
            </w:r>
            <w:r w:rsidRPr="006D6044">
              <w:rPr>
                <w:rFonts w:ascii="Times New Roman" w:hAnsi="Times New Roman" w:cs="Times New Roman"/>
                <w:i/>
                <w:iCs/>
              </w:rPr>
              <w:t>скрипка, 19 лет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 xml:space="preserve">СПб ГБПОУ "Санкт-Петербургское музыкальное училище им. </w:t>
            </w:r>
            <w:proofErr w:type="spellStart"/>
            <w:r w:rsidRPr="006D6044">
              <w:rPr>
                <w:rFonts w:ascii="Times New Roman" w:hAnsi="Times New Roman" w:cs="Times New Roman"/>
                <w:i/>
                <w:iCs/>
              </w:rPr>
              <w:t>Н.А.Римского</w:t>
            </w:r>
            <w:proofErr w:type="spellEnd"/>
            <w:r w:rsidRPr="006D6044">
              <w:rPr>
                <w:rFonts w:ascii="Times New Roman" w:hAnsi="Times New Roman" w:cs="Times New Roman"/>
                <w:i/>
                <w:iCs/>
              </w:rPr>
              <w:t xml:space="preserve">-Корсакова" </w:t>
            </w:r>
            <w:r w:rsidRPr="006D6044">
              <w:rPr>
                <w:rFonts w:ascii="Times New Roman" w:hAnsi="Times New Roman" w:cs="Times New Roman"/>
                <w:i/>
                <w:iCs/>
              </w:rPr>
              <w:br/>
              <w:t>г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6D6044">
              <w:rPr>
                <w:rFonts w:ascii="Times New Roman" w:hAnsi="Times New Roman" w:cs="Times New Roman"/>
                <w:i/>
                <w:iCs/>
              </w:rPr>
              <w:t xml:space="preserve">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BEB2B" w14:textId="31E0D571" w:rsidR="00996D80" w:rsidRPr="006D6044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98452" w14:textId="315C0669" w:rsidR="00996D80" w:rsidRPr="006D6044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96D80" w:rsidRPr="00824A74" w14:paraId="0E76634B" w14:textId="77777777" w:rsidTr="00996D80">
        <w:tc>
          <w:tcPr>
            <w:tcW w:w="721" w:type="dxa"/>
          </w:tcPr>
          <w:p w14:paraId="50510231" w14:textId="77777777" w:rsidR="00996D80" w:rsidRPr="00E93A68" w:rsidRDefault="00996D80" w:rsidP="0019485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0357" w14:textId="77777777" w:rsidR="00996D80" w:rsidRPr="0019485A" w:rsidRDefault="00996D80" w:rsidP="00F96B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485A">
              <w:rPr>
                <w:rFonts w:ascii="Times New Roman" w:hAnsi="Times New Roman" w:cs="Times New Roman"/>
                <w:b/>
              </w:rPr>
              <w:t>Железная Диана</w:t>
            </w:r>
          </w:p>
          <w:p w14:paraId="7F79E1F0" w14:textId="77777777" w:rsidR="00996D80" w:rsidRPr="0019485A" w:rsidRDefault="00996D80" w:rsidP="00F96B9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9485A">
              <w:rPr>
                <w:rFonts w:ascii="Times New Roman" w:hAnsi="Times New Roman" w:cs="Times New Roman"/>
                <w:i/>
              </w:rPr>
              <w:t>Скрипка, 19 лет</w:t>
            </w:r>
          </w:p>
          <w:p w14:paraId="01DDC361" w14:textId="77777777" w:rsidR="00996D80" w:rsidRPr="0019485A" w:rsidRDefault="00996D80" w:rsidP="00F96B9F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9485A">
              <w:rPr>
                <w:rFonts w:ascii="Times New Roman" w:hAnsi="Times New Roman" w:cs="Times New Roman"/>
                <w:i/>
              </w:rPr>
              <w:t>Преподаватель-</w:t>
            </w:r>
            <w:r w:rsidRPr="0019485A">
              <w:rPr>
                <w:rFonts w:ascii="Times New Roman" w:hAnsi="Times New Roman" w:cs="Times New Roman"/>
                <w:b/>
              </w:rPr>
              <w:t xml:space="preserve"> </w:t>
            </w:r>
            <w:r w:rsidRPr="0019485A">
              <w:rPr>
                <w:rFonts w:ascii="Times New Roman" w:hAnsi="Times New Roman" w:cs="Times New Roman"/>
                <w:bCs/>
                <w:i/>
                <w:iCs/>
              </w:rPr>
              <w:t xml:space="preserve">Платонова Анна Михайловна </w:t>
            </w:r>
          </w:p>
          <w:p w14:paraId="339D1836" w14:textId="77777777" w:rsidR="00996D80" w:rsidRPr="0019485A" w:rsidRDefault="00996D80" w:rsidP="00F96B9F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9485A">
              <w:rPr>
                <w:rFonts w:ascii="Times New Roman" w:hAnsi="Times New Roman" w:cs="Times New Roman"/>
                <w:bCs/>
                <w:i/>
                <w:iCs/>
              </w:rPr>
              <w:t>г. Санкт-Петербург</w:t>
            </w:r>
          </w:p>
          <w:p w14:paraId="4ECDFBD3" w14:textId="2CB69D66" w:rsidR="00996D80" w:rsidRPr="0019485A" w:rsidRDefault="00996D80" w:rsidP="00F96B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5A">
              <w:rPr>
                <w:rFonts w:ascii="Times New Roman" w:hAnsi="Times New Roman" w:cs="Times New Roman"/>
                <w:bCs/>
                <w:i/>
                <w:iCs/>
              </w:rPr>
              <w:t xml:space="preserve">СПб ГБПОУ "Санкт-Петербургское музыкальное училище им. </w:t>
            </w:r>
            <w:proofErr w:type="gramStart"/>
            <w:r w:rsidRPr="0019485A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Н.А.</w:t>
            </w:r>
            <w:proofErr w:type="gramEnd"/>
            <w:r w:rsidRPr="0019485A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9485A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Римского</w:t>
            </w:r>
            <w:proofErr w:type="spellEnd"/>
            <w:r w:rsidRPr="0019485A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-Корсакова"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FD06" w14:textId="488B5871" w:rsidR="00996D80" w:rsidRPr="0019485A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A199" w14:textId="753B9FFF" w:rsidR="00996D80" w:rsidRPr="0019485A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0E548FA6" w14:textId="23BDB936" w:rsidR="00E93A68" w:rsidRPr="00FE1CA5" w:rsidRDefault="00E93A68" w:rsidP="0030321B">
      <w:pPr>
        <w:rPr>
          <w:rFonts w:ascii="Times New Roman" w:hAnsi="Times New Roman" w:cs="Times New Roman"/>
          <w:sz w:val="32"/>
          <w:szCs w:val="32"/>
        </w:rPr>
      </w:pPr>
      <w:r w:rsidRPr="00E93A68">
        <w:rPr>
          <w:rFonts w:ascii="Times New Roman" w:hAnsi="Times New Roman" w:cs="Times New Roman"/>
          <w:sz w:val="28"/>
          <w:szCs w:val="28"/>
        </w:rPr>
        <w:t>Духовые инструменты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2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567"/>
        <w:gridCol w:w="2410"/>
      </w:tblGrid>
      <w:tr w:rsidR="00996D80" w:rsidRPr="00663778" w14:paraId="457B1C5A" w14:textId="77777777" w:rsidTr="00996D80">
        <w:tc>
          <w:tcPr>
            <w:tcW w:w="567" w:type="dxa"/>
          </w:tcPr>
          <w:p w14:paraId="5D17837B" w14:textId="77777777" w:rsidR="00996D80" w:rsidRPr="00E93A68" w:rsidRDefault="00996D80" w:rsidP="00E93A68">
            <w:pPr>
              <w:pStyle w:val="a4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FE04" w14:textId="6E15C2F1" w:rsidR="00996D80" w:rsidRPr="00E93A68" w:rsidRDefault="00996D80" w:rsidP="00F96B9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3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Круглов Глеб</w:t>
            </w:r>
            <w:r w:rsidRPr="00E93A68">
              <w:rPr>
                <w:rFonts w:ascii="Times New Roman" w:hAnsi="Times New Roman" w:cs="Times New Roman"/>
              </w:rPr>
              <w:br/>
              <w:t>Труба, 9 лет</w:t>
            </w:r>
            <w:r w:rsidRPr="00E93A68">
              <w:rPr>
                <w:rFonts w:ascii="Times New Roman" w:hAnsi="Times New Roman" w:cs="Times New Roman"/>
              </w:rPr>
              <w:br/>
              <w:t>Преподаватель - Спиридонов Константин Игоревич</w:t>
            </w:r>
            <w:r w:rsidRPr="00E93A68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E93A68">
              <w:rPr>
                <w:rFonts w:ascii="Times New Roman" w:hAnsi="Times New Roman" w:cs="Times New Roman"/>
              </w:rPr>
              <w:t>Цыбульская</w:t>
            </w:r>
            <w:proofErr w:type="spellEnd"/>
            <w:r w:rsidRPr="00E93A68">
              <w:rPr>
                <w:rFonts w:ascii="Times New Roman" w:hAnsi="Times New Roman" w:cs="Times New Roman"/>
              </w:rPr>
              <w:t xml:space="preserve"> Елена Зиновьевна</w:t>
            </w:r>
            <w:r w:rsidRPr="00E93A68">
              <w:rPr>
                <w:rFonts w:ascii="Times New Roman" w:hAnsi="Times New Roman" w:cs="Times New Roman"/>
              </w:rPr>
              <w:br/>
              <w:t>ДШИ 19 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95495" w14:textId="51F30041" w:rsidR="00996D80" w:rsidRPr="00E93A68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ECBBE" w14:textId="4E4802D2" w:rsidR="00996D80" w:rsidRPr="00E93A68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96D80" w:rsidRPr="00663778" w14:paraId="7DFB3CDD" w14:textId="77777777" w:rsidTr="00996D80">
        <w:tc>
          <w:tcPr>
            <w:tcW w:w="567" w:type="dxa"/>
          </w:tcPr>
          <w:p w14:paraId="62B32912" w14:textId="77777777" w:rsidR="00996D80" w:rsidRPr="00E93A68" w:rsidRDefault="00996D80" w:rsidP="00F05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B90DA" w14:textId="77777777" w:rsidR="00996D80" w:rsidRPr="00E93A68" w:rsidRDefault="00996D80" w:rsidP="00F96B9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93A68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E91D" w14:textId="77777777" w:rsidR="00996D80" w:rsidRPr="00E93A68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CFA7" w14:textId="77777777" w:rsidR="00996D80" w:rsidRPr="00E93A68" w:rsidRDefault="00996D80" w:rsidP="00F9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6D80" w:rsidRPr="00663778" w14:paraId="49F1BD72" w14:textId="77777777" w:rsidTr="00996D80">
        <w:tc>
          <w:tcPr>
            <w:tcW w:w="567" w:type="dxa"/>
          </w:tcPr>
          <w:p w14:paraId="758C0A1C" w14:textId="77777777" w:rsidR="00996D80" w:rsidRPr="00E93A68" w:rsidRDefault="00996D80" w:rsidP="00996D80">
            <w:pPr>
              <w:pStyle w:val="a4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6CCF22" w14:textId="18DB0E1B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3A68">
              <w:rPr>
                <w:rFonts w:ascii="Times New Roman" w:hAnsi="Times New Roman" w:cs="Times New Roman"/>
                <w:b/>
                <w:bCs/>
              </w:rPr>
              <w:t>Перегудов Кирилл</w:t>
            </w:r>
            <w:r w:rsidRPr="00E93A68">
              <w:rPr>
                <w:rFonts w:ascii="Times New Roman" w:hAnsi="Times New Roman" w:cs="Times New Roman"/>
              </w:rPr>
              <w:t xml:space="preserve"> </w:t>
            </w:r>
            <w:r w:rsidRPr="00E93A68">
              <w:rPr>
                <w:rFonts w:ascii="Times New Roman" w:hAnsi="Times New Roman" w:cs="Times New Roman"/>
              </w:rPr>
              <w:br/>
              <w:t>Труба, 11 лет</w:t>
            </w:r>
            <w:r w:rsidRPr="00E93A68">
              <w:rPr>
                <w:rFonts w:ascii="Times New Roman" w:hAnsi="Times New Roman" w:cs="Times New Roman"/>
              </w:rPr>
              <w:br/>
              <w:t>Преподаватель - Спиридонов Константин Игоревич</w:t>
            </w:r>
            <w:r w:rsidRPr="00E93A68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E93A68">
              <w:rPr>
                <w:rFonts w:ascii="Times New Roman" w:hAnsi="Times New Roman" w:cs="Times New Roman"/>
              </w:rPr>
              <w:t>Цыбульская</w:t>
            </w:r>
            <w:proofErr w:type="spellEnd"/>
            <w:r w:rsidRPr="00E93A68">
              <w:rPr>
                <w:rFonts w:ascii="Times New Roman" w:hAnsi="Times New Roman" w:cs="Times New Roman"/>
              </w:rPr>
              <w:t xml:space="preserve"> Елена Зиновьевна</w:t>
            </w:r>
            <w:r w:rsidRPr="00E93A68">
              <w:rPr>
                <w:rFonts w:ascii="Times New Roman" w:hAnsi="Times New Roman" w:cs="Times New Roman"/>
              </w:rPr>
              <w:br/>
              <w:t xml:space="preserve">ДШИ 19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E93A68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E93A68">
              <w:rPr>
                <w:rFonts w:ascii="Times New Roman" w:hAnsi="Times New Roman" w:cs="Times New Roman"/>
              </w:rPr>
              <w:t xml:space="preserve">-Петербурга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417C7" w14:textId="45FD8814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0DD2C" w14:textId="2A5A4993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96D80" w:rsidRPr="00663778" w14:paraId="12B82E4F" w14:textId="77777777" w:rsidTr="00996D80">
        <w:tc>
          <w:tcPr>
            <w:tcW w:w="567" w:type="dxa"/>
          </w:tcPr>
          <w:p w14:paraId="2838EBE3" w14:textId="77777777" w:rsidR="00996D80" w:rsidRPr="00E93A68" w:rsidRDefault="00996D80" w:rsidP="00996D80">
            <w:pPr>
              <w:pStyle w:val="a4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4679" w:type="dxa"/>
          </w:tcPr>
          <w:p w14:paraId="2ABE2D0C" w14:textId="1A853C2A" w:rsidR="00996D80" w:rsidRPr="001D2827" w:rsidRDefault="00996D80" w:rsidP="00996D8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2827">
              <w:rPr>
                <w:rFonts w:ascii="Times New Roman" w:hAnsi="Times New Roman" w:cs="Times New Roman"/>
                <w:b/>
                <w:bCs/>
              </w:rPr>
              <w:t>Боровиков Геннадий</w:t>
            </w:r>
            <w:r w:rsidRPr="001D2827">
              <w:rPr>
                <w:rFonts w:ascii="Times New Roman" w:hAnsi="Times New Roman" w:cs="Times New Roman"/>
              </w:rPr>
              <w:br/>
              <w:t>Кларнет, 11 лет</w:t>
            </w:r>
            <w:r w:rsidRPr="001D2827">
              <w:rPr>
                <w:rFonts w:ascii="Times New Roman" w:hAnsi="Times New Roman" w:cs="Times New Roman"/>
              </w:rPr>
              <w:br/>
              <w:t>Преподаватель - Кустов Николай Михайлович</w:t>
            </w:r>
            <w:r w:rsidRPr="001D2827">
              <w:rPr>
                <w:rFonts w:ascii="Times New Roman" w:hAnsi="Times New Roman" w:cs="Times New Roman"/>
              </w:rPr>
              <w:br/>
              <w:t>Концертмейстер - Шпак Петр Андреевич</w:t>
            </w:r>
            <w:r w:rsidRPr="001D2827">
              <w:rPr>
                <w:rFonts w:ascii="Times New Roman" w:hAnsi="Times New Roman" w:cs="Times New Roman"/>
              </w:rPr>
              <w:br/>
              <w:t xml:space="preserve">Пушкинская гимназия искусств </w:t>
            </w:r>
            <w:proofErr w:type="spellStart"/>
            <w:r w:rsidRPr="001D2827">
              <w:rPr>
                <w:rFonts w:ascii="Times New Roman" w:hAnsi="Times New Roman" w:cs="Times New Roman"/>
              </w:rPr>
              <w:t>им.А.А.Ахматовой</w:t>
            </w:r>
            <w:proofErr w:type="spellEnd"/>
            <w:r w:rsidRPr="001D282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1D2827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  <w:tc>
          <w:tcPr>
            <w:tcW w:w="567" w:type="dxa"/>
          </w:tcPr>
          <w:p w14:paraId="21F782D8" w14:textId="64C54BDD" w:rsidR="00996D80" w:rsidRPr="001D2827" w:rsidRDefault="00996D80" w:rsidP="00996D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2F636220" w14:textId="2AB0A39E" w:rsidR="00996D80" w:rsidRPr="001D2827" w:rsidRDefault="00996D80" w:rsidP="00996D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996D80" w:rsidRPr="00663778" w14:paraId="41F84605" w14:textId="77777777" w:rsidTr="00996D80">
        <w:tc>
          <w:tcPr>
            <w:tcW w:w="567" w:type="dxa"/>
          </w:tcPr>
          <w:p w14:paraId="59FD9DCC" w14:textId="77777777" w:rsidR="00996D80" w:rsidRPr="00E93A68" w:rsidRDefault="00996D80" w:rsidP="00996D80">
            <w:pPr>
              <w:pStyle w:val="a4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7DB6" w14:textId="6348BB2F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3A68">
              <w:rPr>
                <w:rFonts w:ascii="Times New Roman" w:hAnsi="Times New Roman" w:cs="Times New Roman"/>
                <w:b/>
                <w:bCs/>
              </w:rPr>
              <w:t>Натриашвили</w:t>
            </w:r>
            <w:proofErr w:type="spellEnd"/>
            <w:r w:rsidRPr="00E93A68">
              <w:rPr>
                <w:rFonts w:ascii="Times New Roman" w:hAnsi="Times New Roman" w:cs="Times New Roman"/>
                <w:b/>
                <w:bCs/>
              </w:rPr>
              <w:t xml:space="preserve"> Лука</w:t>
            </w:r>
            <w:r w:rsidRPr="00E93A68">
              <w:rPr>
                <w:rFonts w:ascii="Times New Roman" w:hAnsi="Times New Roman" w:cs="Times New Roman"/>
              </w:rPr>
              <w:br/>
              <w:t>Кларнет, 11 лет</w:t>
            </w:r>
            <w:r w:rsidRPr="00E93A68">
              <w:rPr>
                <w:rFonts w:ascii="Times New Roman" w:hAnsi="Times New Roman" w:cs="Times New Roman"/>
              </w:rPr>
              <w:br/>
              <w:t>Преподаватель - Зубарев Сергей Петрович</w:t>
            </w:r>
            <w:r w:rsidRPr="00E93A68">
              <w:rPr>
                <w:rFonts w:ascii="Times New Roman" w:hAnsi="Times New Roman" w:cs="Times New Roman"/>
              </w:rPr>
              <w:br/>
            </w:r>
            <w:r w:rsidRPr="008543FB">
              <w:rPr>
                <w:rFonts w:ascii="Times New Roman" w:eastAsia="Times New Roman" w:hAnsi="Times New Roman" w:cs="Times New Roman"/>
              </w:rPr>
              <w:lastRenderedPageBreak/>
              <w:t>Концертмейстер - Ольга Данилевская</w:t>
            </w:r>
            <w:r w:rsidRPr="00E93A68">
              <w:rPr>
                <w:rFonts w:ascii="Times New Roman" w:hAnsi="Times New Roman" w:cs="Times New Roman"/>
              </w:rPr>
              <w:br/>
            </w:r>
            <w:bookmarkStart w:id="0" w:name="_Hlk88847612"/>
            <w:r w:rsidRPr="00E93A68">
              <w:rPr>
                <w:rFonts w:ascii="Times New Roman" w:hAnsi="Times New Roman" w:cs="Times New Roman"/>
              </w:rPr>
              <w:t>ДМШ 11</w:t>
            </w:r>
            <w:bookmarkEnd w:id="0"/>
            <w:r w:rsidRPr="00E93A68">
              <w:rPr>
                <w:rFonts w:ascii="Times New Roman" w:hAnsi="Times New Roman" w:cs="Times New Roman"/>
              </w:rPr>
              <w:t xml:space="preserve">, г. Санкт-Петербург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62BF3" w14:textId="7EA2C73C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0E404" w14:textId="196C2631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96D80" w:rsidRPr="00663778" w14:paraId="78952BF1" w14:textId="77777777" w:rsidTr="00996D80">
        <w:tc>
          <w:tcPr>
            <w:tcW w:w="567" w:type="dxa"/>
          </w:tcPr>
          <w:p w14:paraId="6CA2FC1D" w14:textId="77777777" w:rsidR="00996D80" w:rsidRPr="00E93A68" w:rsidRDefault="00996D80" w:rsidP="0099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43AEDD9F" w14:textId="77777777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93A68">
              <w:rPr>
                <w:rFonts w:ascii="Times New Roman" w:hAnsi="Times New Roman" w:cs="Times New Roman"/>
                <w:b/>
                <w:bCs/>
              </w:rPr>
              <w:t>13-15</w:t>
            </w:r>
          </w:p>
        </w:tc>
        <w:tc>
          <w:tcPr>
            <w:tcW w:w="567" w:type="dxa"/>
          </w:tcPr>
          <w:p w14:paraId="06E762A9" w14:textId="77777777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C09807" w14:textId="77777777" w:rsidR="00996D80" w:rsidRPr="00E93A68" w:rsidRDefault="00996D80" w:rsidP="00996D80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996D80" w:rsidRPr="00663778" w14:paraId="08495325" w14:textId="77777777" w:rsidTr="00996D80">
        <w:tc>
          <w:tcPr>
            <w:tcW w:w="567" w:type="dxa"/>
          </w:tcPr>
          <w:p w14:paraId="0DC3AFDE" w14:textId="77777777" w:rsidR="00996D80" w:rsidRPr="00E93A68" w:rsidRDefault="00996D80" w:rsidP="00996D80">
            <w:pPr>
              <w:pStyle w:val="a4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EA01B" w14:textId="72264924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3A68">
              <w:rPr>
                <w:rFonts w:ascii="Times New Roman" w:hAnsi="Times New Roman" w:cs="Times New Roman"/>
                <w:b/>
                <w:bCs/>
              </w:rPr>
              <w:t>Натриашвили</w:t>
            </w:r>
            <w:proofErr w:type="spellEnd"/>
            <w:r w:rsidRPr="00E93A68">
              <w:rPr>
                <w:rFonts w:ascii="Times New Roman" w:hAnsi="Times New Roman" w:cs="Times New Roman"/>
                <w:b/>
                <w:bCs/>
              </w:rPr>
              <w:t xml:space="preserve"> Баграт</w:t>
            </w:r>
            <w:r w:rsidRPr="00E93A68">
              <w:rPr>
                <w:rFonts w:ascii="Times New Roman" w:hAnsi="Times New Roman" w:cs="Times New Roman"/>
              </w:rPr>
              <w:br/>
              <w:t>Кларнет, 13 лет</w:t>
            </w:r>
            <w:r w:rsidRPr="00E93A68">
              <w:rPr>
                <w:rFonts w:ascii="Times New Roman" w:hAnsi="Times New Roman" w:cs="Times New Roman"/>
              </w:rPr>
              <w:br/>
              <w:t>Преподаватель - Зубарев Сергей Петрович</w:t>
            </w:r>
            <w:r w:rsidRPr="00E93A68">
              <w:rPr>
                <w:rFonts w:ascii="Times New Roman" w:hAnsi="Times New Roman" w:cs="Times New Roman"/>
              </w:rPr>
              <w:br/>
            </w:r>
            <w:r w:rsidRPr="008543FB">
              <w:rPr>
                <w:rFonts w:ascii="Times New Roman" w:eastAsia="Times New Roman" w:hAnsi="Times New Roman" w:cs="Times New Roman"/>
              </w:rPr>
              <w:t>Концертмейстер - Ольга Данилевская</w:t>
            </w:r>
            <w:r w:rsidRPr="00E93A68">
              <w:rPr>
                <w:rFonts w:ascii="Times New Roman" w:hAnsi="Times New Roman" w:cs="Times New Roman"/>
              </w:rPr>
              <w:br/>
              <w:t>ДМШ 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3A6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E93A68">
              <w:rPr>
                <w:rFonts w:ascii="Times New Roman" w:hAnsi="Times New Roman" w:cs="Times New Roman"/>
              </w:rPr>
              <w:t xml:space="preserve"> Санкт-Петербург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A3A62" w14:textId="31D6EB7B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AC00" w14:textId="1D148D73" w:rsidR="00996D80" w:rsidRPr="00E93A68" w:rsidRDefault="00996D80" w:rsidP="00996D80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96D80" w:rsidRPr="00663778" w14:paraId="4DFE44B7" w14:textId="77777777" w:rsidTr="00996D80">
        <w:tc>
          <w:tcPr>
            <w:tcW w:w="567" w:type="dxa"/>
          </w:tcPr>
          <w:p w14:paraId="00076F70" w14:textId="77777777" w:rsidR="00996D80" w:rsidRPr="00E93A68" w:rsidRDefault="00996D80" w:rsidP="00996D80">
            <w:pPr>
              <w:pStyle w:val="a4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AC99F" w14:textId="77777777" w:rsidR="00996D80" w:rsidRPr="00E93A68" w:rsidRDefault="00996D80" w:rsidP="00996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Фролова Екатерина</w:t>
            </w:r>
            <w:r w:rsidRPr="00E93A68">
              <w:rPr>
                <w:rFonts w:ascii="Times New Roman" w:hAnsi="Times New Roman" w:cs="Times New Roman"/>
              </w:rPr>
              <w:br/>
              <w:t>Флейта, 13 лет</w:t>
            </w:r>
            <w:r w:rsidRPr="00E93A68">
              <w:rPr>
                <w:rFonts w:ascii="Times New Roman" w:hAnsi="Times New Roman" w:cs="Times New Roman"/>
              </w:rPr>
              <w:br/>
              <w:t>Преподаватель - Батерина Наталья Владимировна ЗРК РФ</w:t>
            </w:r>
            <w:r w:rsidRPr="00E93A68">
              <w:rPr>
                <w:rFonts w:ascii="Times New Roman" w:hAnsi="Times New Roman" w:cs="Times New Roman"/>
              </w:rPr>
              <w:br/>
              <w:t>Концертмейстер - Струкова Светлана Борисовна</w:t>
            </w:r>
            <w:r w:rsidRPr="00E93A68">
              <w:rPr>
                <w:rFonts w:ascii="Times New Roman" w:hAnsi="Times New Roman" w:cs="Times New Roman"/>
              </w:rPr>
              <w:br/>
              <w:t xml:space="preserve">СПб ГБУДО "Царскосельская гимназия искусств имени А. А. Ахматовой </w:t>
            </w:r>
          </w:p>
          <w:p w14:paraId="28259981" w14:textId="192AD049" w:rsidR="00996D80" w:rsidRPr="00E93A68" w:rsidRDefault="00996D80" w:rsidP="00996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3A68">
              <w:rPr>
                <w:rFonts w:ascii="Times New Roman" w:hAnsi="Times New Roman" w:cs="Times New Roman"/>
              </w:rPr>
              <w:t>(детская школа искусств)" г</w:t>
            </w:r>
            <w:r>
              <w:rPr>
                <w:rFonts w:ascii="Times New Roman" w:hAnsi="Times New Roman" w:cs="Times New Roman"/>
              </w:rPr>
              <w:t>.</w:t>
            </w:r>
            <w:r w:rsidRPr="00E93A68">
              <w:rPr>
                <w:rFonts w:ascii="Times New Roman" w:hAnsi="Times New Roman" w:cs="Times New Roman"/>
              </w:rPr>
              <w:t xml:space="preserve"> Пушкин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610E1" w14:textId="38833E5C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25CC9" w14:textId="555A7AD4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96D80" w:rsidRPr="00663778" w14:paraId="70239F77" w14:textId="77777777" w:rsidTr="00996D80">
        <w:tc>
          <w:tcPr>
            <w:tcW w:w="567" w:type="dxa"/>
          </w:tcPr>
          <w:p w14:paraId="2E9EF513" w14:textId="77777777" w:rsidR="00996D80" w:rsidRPr="00E93A68" w:rsidRDefault="00996D80" w:rsidP="00996D80">
            <w:pPr>
              <w:pStyle w:val="a4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CB684" w14:textId="77777777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3A68">
              <w:rPr>
                <w:rFonts w:ascii="Times New Roman" w:hAnsi="Times New Roman" w:cs="Times New Roman"/>
                <w:b/>
                <w:bCs/>
              </w:rPr>
              <w:t>Плисова</w:t>
            </w:r>
            <w:proofErr w:type="spellEnd"/>
            <w:r w:rsidRPr="00E93A68">
              <w:rPr>
                <w:rFonts w:ascii="Times New Roman" w:hAnsi="Times New Roman" w:cs="Times New Roman"/>
                <w:b/>
                <w:bCs/>
              </w:rPr>
              <w:t xml:space="preserve"> Милана</w:t>
            </w:r>
            <w:r w:rsidRPr="00E93A68">
              <w:rPr>
                <w:rFonts w:ascii="Times New Roman" w:hAnsi="Times New Roman" w:cs="Times New Roman"/>
              </w:rPr>
              <w:br/>
              <w:t>флейта, 15 лет</w:t>
            </w:r>
            <w:r w:rsidRPr="00E93A68">
              <w:rPr>
                <w:rFonts w:ascii="Times New Roman" w:hAnsi="Times New Roman" w:cs="Times New Roman"/>
              </w:rPr>
              <w:br/>
              <w:t>Преподаватель - Воробьева Анна Сергеевна</w:t>
            </w:r>
            <w:r w:rsidRPr="00E93A68">
              <w:rPr>
                <w:rFonts w:ascii="Times New Roman" w:hAnsi="Times New Roman" w:cs="Times New Roman"/>
              </w:rPr>
              <w:br/>
              <w:t>Концертмейстер - Тимофеев Андрей Владимирович</w:t>
            </w:r>
            <w:r w:rsidRPr="00E93A68">
              <w:rPr>
                <w:rFonts w:ascii="Times New Roman" w:hAnsi="Times New Roman" w:cs="Times New Roman"/>
              </w:rPr>
              <w:br/>
              <w:t xml:space="preserve">ГБОУ школа "Тутти" </w:t>
            </w:r>
            <w:r w:rsidRPr="00E93A68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67" w:type="dxa"/>
          </w:tcPr>
          <w:p w14:paraId="35904102" w14:textId="0B270131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7A1AC5CF" w14:textId="52CCB5B3" w:rsidR="00996D80" w:rsidRPr="00E93A68" w:rsidRDefault="00996D80" w:rsidP="00996D80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996D80" w:rsidRPr="00663778" w14:paraId="762C4E78" w14:textId="77777777" w:rsidTr="00996D80">
        <w:tc>
          <w:tcPr>
            <w:tcW w:w="567" w:type="dxa"/>
          </w:tcPr>
          <w:p w14:paraId="21A98F72" w14:textId="77777777" w:rsidR="00996D80" w:rsidRPr="00E93A68" w:rsidRDefault="00996D80" w:rsidP="00996D80">
            <w:pPr>
              <w:pStyle w:val="a4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BB98" w14:textId="77777777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3A68">
              <w:rPr>
                <w:rFonts w:ascii="Times New Roman" w:hAnsi="Times New Roman" w:cs="Times New Roman"/>
                <w:b/>
                <w:bCs/>
              </w:rPr>
              <w:t>Швец Яна</w:t>
            </w:r>
            <w:r w:rsidRPr="00E93A68">
              <w:rPr>
                <w:rFonts w:ascii="Times New Roman" w:hAnsi="Times New Roman" w:cs="Times New Roman"/>
              </w:rPr>
              <w:t xml:space="preserve"> </w:t>
            </w:r>
            <w:r w:rsidRPr="00E93A68">
              <w:rPr>
                <w:rFonts w:ascii="Times New Roman" w:hAnsi="Times New Roman" w:cs="Times New Roman"/>
              </w:rPr>
              <w:br/>
              <w:t>Флейта, 21 лет</w:t>
            </w:r>
            <w:r w:rsidRPr="00E93A68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E93A68">
              <w:rPr>
                <w:rFonts w:ascii="Times New Roman" w:hAnsi="Times New Roman" w:cs="Times New Roman"/>
              </w:rPr>
              <w:t>Стачинская</w:t>
            </w:r>
            <w:proofErr w:type="spellEnd"/>
            <w:r w:rsidRPr="00E93A68">
              <w:rPr>
                <w:rFonts w:ascii="Times New Roman" w:hAnsi="Times New Roman" w:cs="Times New Roman"/>
              </w:rPr>
              <w:t xml:space="preserve"> Ирина Владимировна</w:t>
            </w:r>
            <w:r w:rsidRPr="00E93A68">
              <w:rPr>
                <w:rFonts w:ascii="Times New Roman" w:hAnsi="Times New Roman" w:cs="Times New Roman"/>
              </w:rPr>
              <w:br/>
              <w:t xml:space="preserve">МГИМ </w:t>
            </w:r>
            <w:proofErr w:type="spellStart"/>
            <w:r w:rsidRPr="00E93A68">
              <w:rPr>
                <w:rFonts w:ascii="Times New Roman" w:hAnsi="Times New Roman" w:cs="Times New Roman"/>
              </w:rPr>
              <w:t>им.А.Г.Шнитке</w:t>
            </w:r>
            <w:proofErr w:type="spellEnd"/>
            <w:r w:rsidRPr="00E93A68">
              <w:rPr>
                <w:rFonts w:ascii="Times New Roman" w:hAnsi="Times New Roman" w:cs="Times New Roman"/>
              </w:rPr>
              <w:t xml:space="preserve"> </w:t>
            </w:r>
            <w:r w:rsidRPr="00E93A68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BF54" w14:textId="126382C6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D1BE" w14:textId="174F12F7" w:rsidR="00996D80" w:rsidRPr="00E93A68" w:rsidRDefault="00996D80" w:rsidP="00996D80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996D80" w:rsidRPr="00663778" w14:paraId="724718D4" w14:textId="77777777" w:rsidTr="00996D80">
        <w:tc>
          <w:tcPr>
            <w:tcW w:w="567" w:type="dxa"/>
          </w:tcPr>
          <w:p w14:paraId="1CCB59E4" w14:textId="77777777" w:rsidR="00996D80" w:rsidRPr="00E93A68" w:rsidRDefault="00996D80" w:rsidP="00996D80">
            <w:pPr>
              <w:pStyle w:val="a4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42E4" w14:textId="671FC224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93A68">
              <w:rPr>
                <w:rFonts w:ascii="Times New Roman" w:hAnsi="Times New Roman" w:cs="Times New Roman"/>
                <w:b/>
                <w:bCs/>
              </w:rPr>
              <w:t xml:space="preserve">ТРИО </w:t>
            </w:r>
            <w:r w:rsidRPr="00E93A68">
              <w:rPr>
                <w:rFonts w:ascii="Times New Roman" w:hAnsi="Times New Roman" w:cs="Times New Roman"/>
              </w:rPr>
              <w:br/>
            </w:r>
            <w:proofErr w:type="spellStart"/>
            <w:r w:rsidRPr="00E93A68">
              <w:rPr>
                <w:rFonts w:ascii="Times New Roman" w:hAnsi="Times New Roman" w:cs="Times New Roman"/>
              </w:rPr>
              <w:t>Межуева</w:t>
            </w:r>
            <w:proofErr w:type="spellEnd"/>
            <w:r w:rsidRPr="00E93A68">
              <w:rPr>
                <w:rFonts w:ascii="Times New Roman" w:hAnsi="Times New Roman" w:cs="Times New Roman"/>
              </w:rPr>
              <w:t xml:space="preserve"> Анастасия Валерьевна - флейта </w:t>
            </w:r>
            <w:proofErr w:type="spellStart"/>
            <w:r w:rsidRPr="00E93A68">
              <w:rPr>
                <w:rFonts w:ascii="Times New Roman" w:hAnsi="Times New Roman" w:cs="Times New Roman"/>
              </w:rPr>
              <w:t>Межуева</w:t>
            </w:r>
            <w:proofErr w:type="spellEnd"/>
            <w:r w:rsidRPr="00E93A68">
              <w:rPr>
                <w:rFonts w:ascii="Times New Roman" w:hAnsi="Times New Roman" w:cs="Times New Roman"/>
              </w:rPr>
              <w:t xml:space="preserve"> Елизавета – флейта,14 лет</w:t>
            </w:r>
            <w:r w:rsidRPr="00E93A68">
              <w:rPr>
                <w:rFonts w:ascii="Times New Roman" w:hAnsi="Times New Roman" w:cs="Times New Roman"/>
              </w:rPr>
              <w:br/>
            </w:r>
            <w:proofErr w:type="spellStart"/>
            <w:r w:rsidRPr="00E93A68">
              <w:rPr>
                <w:rFonts w:ascii="Times New Roman" w:hAnsi="Times New Roman" w:cs="Times New Roman"/>
              </w:rPr>
              <w:t>Межуева</w:t>
            </w:r>
            <w:proofErr w:type="spellEnd"/>
            <w:r w:rsidRPr="00E93A68">
              <w:rPr>
                <w:rFonts w:ascii="Times New Roman" w:hAnsi="Times New Roman" w:cs="Times New Roman"/>
              </w:rPr>
              <w:t xml:space="preserve"> Екатерина – фортепиано, 12 лет</w:t>
            </w:r>
            <w:r w:rsidRPr="00E93A68">
              <w:rPr>
                <w:rFonts w:ascii="Times New Roman" w:hAnsi="Times New Roman" w:cs="Times New Roman"/>
              </w:rPr>
              <w:br/>
            </w:r>
            <w:r w:rsidRPr="00E93A68">
              <w:rPr>
                <w:rFonts w:ascii="Times New Roman" w:hAnsi="Times New Roman" w:cs="Times New Roman"/>
                <w:i/>
                <w:iCs/>
              </w:rPr>
              <w:t>Категория «</w:t>
            </w:r>
            <w:r>
              <w:rPr>
                <w:rFonts w:ascii="Times New Roman" w:hAnsi="Times New Roman" w:cs="Times New Roman"/>
                <w:i/>
                <w:iCs/>
              </w:rPr>
              <w:t>Учитель - ученики»</w:t>
            </w:r>
          </w:p>
          <w:p w14:paraId="15C6EE1C" w14:textId="77777777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93A68">
              <w:rPr>
                <w:rFonts w:ascii="Times New Roman" w:hAnsi="Times New Roman" w:cs="Times New Roman"/>
                <w:i/>
                <w:iCs/>
              </w:rPr>
              <w:t xml:space="preserve">Преподаватель - </w:t>
            </w:r>
            <w:proofErr w:type="spellStart"/>
            <w:r w:rsidRPr="00E93A68">
              <w:rPr>
                <w:rFonts w:ascii="Times New Roman" w:hAnsi="Times New Roman" w:cs="Times New Roman"/>
                <w:i/>
                <w:iCs/>
              </w:rPr>
              <w:t>Межуева</w:t>
            </w:r>
            <w:proofErr w:type="spellEnd"/>
            <w:r w:rsidRPr="00E93A68">
              <w:rPr>
                <w:rFonts w:ascii="Times New Roman" w:hAnsi="Times New Roman" w:cs="Times New Roman"/>
                <w:i/>
                <w:iCs/>
              </w:rPr>
              <w:t xml:space="preserve"> Анастасия Валерьевна и </w:t>
            </w:r>
            <w:proofErr w:type="spellStart"/>
            <w:r w:rsidRPr="00E93A68">
              <w:rPr>
                <w:rFonts w:ascii="Times New Roman" w:hAnsi="Times New Roman" w:cs="Times New Roman"/>
                <w:i/>
                <w:iCs/>
              </w:rPr>
              <w:t>Притула</w:t>
            </w:r>
            <w:proofErr w:type="spellEnd"/>
            <w:r w:rsidRPr="00E93A68">
              <w:rPr>
                <w:rFonts w:ascii="Times New Roman" w:hAnsi="Times New Roman" w:cs="Times New Roman"/>
                <w:i/>
                <w:iCs/>
              </w:rPr>
              <w:t xml:space="preserve"> Елена Александровна</w:t>
            </w:r>
            <w:r w:rsidRPr="00E93A68">
              <w:rPr>
                <w:rFonts w:ascii="Times New Roman" w:hAnsi="Times New Roman" w:cs="Times New Roman"/>
                <w:i/>
                <w:iCs/>
              </w:rPr>
              <w:br/>
              <w:t xml:space="preserve">СПб ГБУ ДШИ им. И. Ф. Стравинского </w:t>
            </w:r>
            <w:r w:rsidRPr="00E93A68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2564C" w14:textId="4F975E47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9021" w14:textId="652DE847" w:rsidR="00996D80" w:rsidRPr="00E93A68" w:rsidRDefault="00996D80" w:rsidP="00996D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259C1A12" w14:textId="77777777" w:rsidR="00996D80" w:rsidRDefault="00996D80" w:rsidP="00D637DD">
      <w:pPr>
        <w:ind w:hanging="99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BF7087F" w14:textId="43FB9551" w:rsidR="00FE1CA5" w:rsidRPr="004B5C02" w:rsidRDefault="007D0A08" w:rsidP="0030321B">
      <w:pPr>
        <w:ind w:hanging="993"/>
        <w:rPr>
          <w:rFonts w:ascii="Times New Roman" w:hAnsi="Times New Roman" w:cs="Times New Roman"/>
          <w:b/>
          <w:bCs/>
          <w:sz w:val="32"/>
          <w:szCs w:val="32"/>
        </w:rPr>
      </w:pPr>
      <w:r w:rsidRPr="004B5C02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4B5C02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отделение </w:t>
      </w:r>
      <w:r w:rsidR="00D02996" w:rsidRPr="004B5C02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E1CA5" w:rsidRPr="004B5C02">
        <w:rPr>
          <w:rFonts w:ascii="Times New Roman" w:hAnsi="Times New Roman" w:cs="Times New Roman"/>
          <w:b/>
          <w:bCs/>
          <w:sz w:val="32"/>
          <w:szCs w:val="32"/>
        </w:rPr>
        <w:t>Народные инструменты</w:t>
      </w:r>
      <w:r w:rsidR="00D02996" w:rsidRPr="004B5C02">
        <w:rPr>
          <w:rFonts w:ascii="Times New Roman" w:hAnsi="Times New Roman" w:cs="Times New Roman"/>
          <w:b/>
          <w:bCs/>
          <w:sz w:val="32"/>
          <w:szCs w:val="32"/>
        </w:rPr>
        <w:t xml:space="preserve"> и Вокал»</w:t>
      </w:r>
    </w:p>
    <w:tbl>
      <w:tblPr>
        <w:tblW w:w="82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709"/>
        <w:gridCol w:w="2410"/>
      </w:tblGrid>
      <w:tr w:rsidR="0030321B" w:rsidRPr="008971CD" w14:paraId="5FB823D7" w14:textId="77777777" w:rsidTr="0030321B">
        <w:tc>
          <w:tcPr>
            <w:tcW w:w="567" w:type="dxa"/>
          </w:tcPr>
          <w:p w14:paraId="1F0DAF28" w14:textId="77777777" w:rsidR="0030321B" w:rsidRPr="001236CA" w:rsidRDefault="0030321B" w:rsidP="009F1BCA"/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4A2A" w14:textId="77777777" w:rsidR="0030321B" w:rsidRPr="001236CA" w:rsidRDefault="0030321B" w:rsidP="009F1B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Гитара: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4EAF" w14:textId="77777777" w:rsidR="0030321B" w:rsidRPr="001236CA" w:rsidRDefault="0030321B" w:rsidP="009F1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975C7" w14:textId="77777777" w:rsidR="0030321B" w:rsidRPr="001236CA" w:rsidRDefault="0030321B" w:rsidP="009F1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21B" w:rsidRPr="008971CD" w14:paraId="1617FD6B" w14:textId="77777777" w:rsidTr="0030321B">
        <w:tc>
          <w:tcPr>
            <w:tcW w:w="567" w:type="dxa"/>
          </w:tcPr>
          <w:p w14:paraId="3643D310" w14:textId="77777777" w:rsidR="0030321B" w:rsidRPr="001236CA" w:rsidRDefault="0030321B" w:rsidP="00FE1CA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CC20" w14:textId="2A51B689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236CA">
              <w:rPr>
                <w:rFonts w:ascii="Times New Roman" w:hAnsi="Times New Roman" w:cs="Times New Roman"/>
                <w:b/>
                <w:bCs/>
              </w:rPr>
              <w:t>Ахмадиев</w:t>
            </w:r>
            <w:proofErr w:type="spellEnd"/>
            <w:r w:rsidRPr="001236CA">
              <w:rPr>
                <w:rFonts w:ascii="Times New Roman" w:hAnsi="Times New Roman" w:cs="Times New Roman"/>
                <w:b/>
                <w:bCs/>
              </w:rPr>
              <w:t xml:space="preserve"> Тимур</w:t>
            </w:r>
            <w:r w:rsidRPr="001236CA">
              <w:rPr>
                <w:rFonts w:ascii="Times New Roman" w:hAnsi="Times New Roman" w:cs="Times New Roman"/>
              </w:rPr>
              <w:br/>
              <w:t>Гитара, 8 лет</w:t>
            </w:r>
            <w:r w:rsidRPr="001236CA">
              <w:rPr>
                <w:rFonts w:ascii="Times New Roman" w:hAnsi="Times New Roman" w:cs="Times New Roman"/>
              </w:rPr>
              <w:br/>
              <w:t>Преподаватель - Томанов Вла</w:t>
            </w:r>
            <w:r>
              <w:rPr>
                <w:rFonts w:ascii="Times New Roman" w:hAnsi="Times New Roman" w:cs="Times New Roman"/>
              </w:rPr>
              <w:t>д</w:t>
            </w:r>
            <w:r w:rsidRPr="001236CA">
              <w:rPr>
                <w:rFonts w:ascii="Times New Roman" w:hAnsi="Times New Roman" w:cs="Times New Roman"/>
              </w:rPr>
              <w:t>имир Александрович</w:t>
            </w:r>
            <w:r w:rsidRPr="001236CA">
              <w:rPr>
                <w:rFonts w:ascii="Times New Roman" w:hAnsi="Times New Roman" w:cs="Times New Roman"/>
              </w:rPr>
              <w:br/>
              <w:t>МБУ ДО ДШИ 2, г. Новый Уренгой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183B4" w14:textId="7F4F3AC9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64D14" w14:textId="09B1CA2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0321B" w:rsidRPr="008971CD" w14:paraId="08239912" w14:textId="77777777" w:rsidTr="0030321B">
        <w:tc>
          <w:tcPr>
            <w:tcW w:w="567" w:type="dxa"/>
          </w:tcPr>
          <w:p w14:paraId="31619CCE" w14:textId="77777777" w:rsidR="0030321B" w:rsidRPr="001236CA" w:rsidRDefault="0030321B" w:rsidP="00FE1CA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67C0" w14:textId="1BD47426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36CA">
              <w:rPr>
                <w:rFonts w:ascii="Times New Roman" w:hAnsi="Times New Roman" w:cs="Times New Roman"/>
                <w:b/>
                <w:bCs/>
              </w:rPr>
              <w:t>Егорова Надежда</w:t>
            </w:r>
            <w:r w:rsidRPr="001236CA">
              <w:rPr>
                <w:rFonts w:ascii="Times New Roman" w:hAnsi="Times New Roman" w:cs="Times New Roman"/>
              </w:rPr>
              <w:br/>
              <w:t>Гитара,10 лет</w:t>
            </w:r>
            <w:r w:rsidRPr="001236CA">
              <w:rPr>
                <w:rFonts w:ascii="Times New Roman" w:hAnsi="Times New Roman" w:cs="Times New Roman"/>
              </w:rPr>
              <w:br/>
              <w:t>Преподаватель - Томанов Вла</w:t>
            </w:r>
            <w:r>
              <w:rPr>
                <w:rFonts w:ascii="Times New Roman" w:hAnsi="Times New Roman" w:cs="Times New Roman"/>
              </w:rPr>
              <w:t>д</w:t>
            </w:r>
            <w:r w:rsidRPr="001236CA">
              <w:rPr>
                <w:rFonts w:ascii="Times New Roman" w:hAnsi="Times New Roman" w:cs="Times New Roman"/>
              </w:rPr>
              <w:t xml:space="preserve">имир </w:t>
            </w:r>
            <w:r w:rsidRPr="001236CA">
              <w:rPr>
                <w:rFonts w:ascii="Times New Roman" w:hAnsi="Times New Roman" w:cs="Times New Roman"/>
              </w:rPr>
              <w:lastRenderedPageBreak/>
              <w:t>Александрович</w:t>
            </w:r>
            <w:r w:rsidRPr="001236CA">
              <w:rPr>
                <w:rFonts w:ascii="Times New Roman" w:hAnsi="Times New Roman" w:cs="Times New Roman"/>
              </w:rPr>
              <w:br/>
              <w:t xml:space="preserve">МБУ ДО ДШИ </w:t>
            </w:r>
            <w:proofErr w:type="gramStart"/>
            <w:r w:rsidRPr="001236CA">
              <w:rPr>
                <w:rFonts w:ascii="Times New Roman" w:hAnsi="Times New Roman" w:cs="Times New Roman"/>
              </w:rPr>
              <w:t>2 ,</w:t>
            </w:r>
            <w:proofErr w:type="gramEnd"/>
            <w:r w:rsidRPr="001236CA">
              <w:rPr>
                <w:rFonts w:ascii="Times New Roman" w:hAnsi="Times New Roman" w:cs="Times New Roman"/>
              </w:rPr>
              <w:t xml:space="preserve"> г. Новый Уренгой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473A" w14:textId="4E11972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334A" w14:textId="5B6C8A1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30321B" w:rsidRPr="008971CD" w14:paraId="5ABF0E0B" w14:textId="77777777" w:rsidTr="0030321B">
        <w:tc>
          <w:tcPr>
            <w:tcW w:w="567" w:type="dxa"/>
          </w:tcPr>
          <w:p w14:paraId="58B3EC54" w14:textId="77777777" w:rsidR="0030321B" w:rsidRPr="001236CA" w:rsidRDefault="0030321B" w:rsidP="00FE1CA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E337A" w14:textId="40788922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36CA">
              <w:rPr>
                <w:rFonts w:ascii="Times New Roman" w:hAnsi="Times New Roman" w:cs="Times New Roman"/>
                <w:b/>
                <w:bCs/>
              </w:rPr>
              <w:t>Мальцева Варвара</w:t>
            </w:r>
            <w:r w:rsidRPr="001236CA">
              <w:rPr>
                <w:rFonts w:ascii="Times New Roman" w:hAnsi="Times New Roman" w:cs="Times New Roman"/>
              </w:rPr>
              <w:br/>
              <w:t>Гитара, 10 лет</w:t>
            </w:r>
            <w:r w:rsidRPr="001236CA">
              <w:rPr>
                <w:rFonts w:ascii="Times New Roman" w:hAnsi="Times New Roman" w:cs="Times New Roman"/>
              </w:rPr>
              <w:br/>
              <w:t>Преподаватель - Томанов Вла</w:t>
            </w:r>
            <w:r>
              <w:rPr>
                <w:rFonts w:ascii="Times New Roman" w:hAnsi="Times New Roman" w:cs="Times New Roman"/>
              </w:rPr>
              <w:t>д</w:t>
            </w:r>
            <w:r w:rsidRPr="001236CA">
              <w:rPr>
                <w:rFonts w:ascii="Times New Roman" w:hAnsi="Times New Roman" w:cs="Times New Roman"/>
              </w:rPr>
              <w:t>имир Александрович</w:t>
            </w:r>
            <w:r w:rsidRPr="001236CA">
              <w:rPr>
                <w:rFonts w:ascii="Times New Roman" w:hAnsi="Times New Roman" w:cs="Times New Roman"/>
              </w:rPr>
              <w:br/>
              <w:t>МБУ ДО ДШИ 2, г. Новый Уренгой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DAF0" w14:textId="6DFA710A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DF4A4" w14:textId="4B82E650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0321B" w:rsidRPr="008971CD" w14:paraId="49121D7B" w14:textId="77777777" w:rsidTr="0030321B">
        <w:tc>
          <w:tcPr>
            <w:tcW w:w="567" w:type="dxa"/>
          </w:tcPr>
          <w:p w14:paraId="6E8AAD5C" w14:textId="77777777" w:rsidR="0030321B" w:rsidRPr="001236CA" w:rsidRDefault="0030321B" w:rsidP="00FE1CA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537" w:type="dxa"/>
          </w:tcPr>
          <w:p w14:paraId="59299BCE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1236CA">
              <w:rPr>
                <w:rFonts w:ascii="Times New Roman" w:hAnsi="Times New Roman" w:cs="Times New Roman"/>
                <w:b/>
                <w:iCs/>
              </w:rPr>
              <w:t xml:space="preserve">Киселев Данил </w:t>
            </w:r>
          </w:p>
          <w:p w14:paraId="2C4B1191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36CA">
              <w:rPr>
                <w:rFonts w:ascii="Times New Roman" w:hAnsi="Times New Roman" w:cs="Times New Roman"/>
                <w:bCs/>
                <w:i/>
              </w:rPr>
              <w:t>11 лет, гитара</w:t>
            </w:r>
          </w:p>
          <w:p w14:paraId="56EDB873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36CA">
              <w:rPr>
                <w:rFonts w:ascii="Times New Roman" w:hAnsi="Times New Roman" w:cs="Times New Roman"/>
                <w:bCs/>
                <w:i/>
              </w:rPr>
              <w:t xml:space="preserve">Преподаватель - Хисматуллина Елена </w:t>
            </w:r>
            <w:proofErr w:type="spellStart"/>
            <w:r w:rsidRPr="001236CA">
              <w:rPr>
                <w:rFonts w:ascii="Times New Roman" w:hAnsi="Times New Roman" w:cs="Times New Roman"/>
                <w:bCs/>
                <w:i/>
              </w:rPr>
              <w:t>Рахимяновна</w:t>
            </w:r>
            <w:proofErr w:type="spellEnd"/>
          </w:p>
          <w:p w14:paraId="78C9E645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36CA">
              <w:rPr>
                <w:rFonts w:ascii="Times New Roman" w:hAnsi="Times New Roman" w:cs="Times New Roman"/>
                <w:bCs/>
                <w:i/>
              </w:rPr>
              <w:t>Россия, город Новый Уренгой, МБУ ДО ДШИ№2</w:t>
            </w:r>
          </w:p>
        </w:tc>
        <w:tc>
          <w:tcPr>
            <w:tcW w:w="709" w:type="dxa"/>
          </w:tcPr>
          <w:p w14:paraId="44FA4C66" w14:textId="170D242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410" w:type="dxa"/>
          </w:tcPr>
          <w:p w14:paraId="5151C57D" w14:textId="16310C9E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0321B" w:rsidRPr="008971CD" w14:paraId="4B1A0FC5" w14:textId="77777777" w:rsidTr="0030321B">
        <w:tc>
          <w:tcPr>
            <w:tcW w:w="567" w:type="dxa"/>
          </w:tcPr>
          <w:p w14:paraId="5701E60D" w14:textId="77777777" w:rsidR="0030321B" w:rsidRPr="001236CA" w:rsidRDefault="0030321B" w:rsidP="00FE1CA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537" w:type="dxa"/>
          </w:tcPr>
          <w:p w14:paraId="7EE36FEA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1236CA">
              <w:rPr>
                <w:rFonts w:ascii="Times New Roman" w:hAnsi="Times New Roman" w:cs="Times New Roman"/>
                <w:b/>
                <w:iCs/>
              </w:rPr>
              <w:t xml:space="preserve">Мальцева Таисия </w:t>
            </w:r>
          </w:p>
          <w:p w14:paraId="76495320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36CA">
              <w:rPr>
                <w:rFonts w:ascii="Times New Roman" w:hAnsi="Times New Roman" w:cs="Times New Roman"/>
                <w:bCs/>
                <w:i/>
              </w:rPr>
              <w:t>11 лет, гитара</w:t>
            </w:r>
          </w:p>
          <w:p w14:paraId="7606DAD9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36CA">
              <w:rPr>
                <w:rFonts w:ascii="Times New Roman" w:hAnsi="Times New Roman" w:cs="Times New Roman"/>
                <w:bCs/>
                <w:i/>
              </w:rPr>
              <w:t xml:space="preserve">Преподаватель - Хисматуллина Елена </w:t>
            </w:r>
            <w:proofErr w:type="spellStart"/>
            <w:r w:rsidRPr="001236CA">
              <w:rPr>
                <w:rFonts w:ascii="Times New Roman" w:hAnsi="Times New Roman" w:cs="Times New Roman"/>
                <w:bCs/>
                <w:i/>
              </w:rPr>
              <w:t>Рахимяновна</w:t>
            </w:r>
            <w:proofErr w:type="spellEnd"/>
          </w:p>
          <w:p w14:paraId="0006AA27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36CA">
              <w:rPr>
                <w:rFonts w:ascii="Times New Roman" w:hAnsi="Times New Roman" w:cs="Times New Roman"/>
                <w:bCs/>
                <w:i/>
              </w:rPr>
              <w:t>Россия, город Новый Уренгой, МБУ ДО ДШИ№2</w:t>
            </w:r>
          </w:p>
        </w:tc>
        <w:tc>
          <w:tcPr>
            <w:tcW w:w="709" w:type="dxa"/>
          </w:tcPr>
          <w:p w14:paraId="14B96B6E" w14:textId="72BDC8C9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285B2152" w14:textId="7840943E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0321B" w:rsidRPr="00A9190C" w14:paraId="363AB346" w14:textId="77777777" w:rsidTr="0030321B">
        <w:tc>
          <w:tcPr>
            <w:tcW w:w="567" w:type="dxa"/>
          </w:tcPr>
          <w:p w14:paraId="41DBCF42" w14:textId="77777777" w:rsidR="0030321B" w:rsidRPr="001236CA" w:rsidRDefault="0030321B" w:rsidP="00FE1CA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537" w:type="dxa"/>
          </w:tcPr>
          <w:p w14:paraId="28AAF6E3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36CA">
              <w:rPr>
                <w:rFonts w:ascii="Times New Roman" w:hAnsi="Times New Roman" w:cs="Times New Roman"/>
                <w:b/>
              </w:rPr>
              <w:t xml:space="preserve">Седельников Игорь </w:t>
            </w:r>
          </w:p>
          <w:p w14:paraId="41CE291F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236CA">
              <w:rPr>
                <w:rFonts w:ascii="Times New Roman" w:hAnsi="Times New Roman" w:cs="Times New Roman"/>
                <w:bCs/>
                <w:i/>
                <w:iCs/>
              </w:rPr>
              <w:t xml:space="preserve">Гитара, категория </w:t>
            </w:r>
            <w:proofErr w:type="gramStart"/>
            <w:r w:rsidRPr="001236CA">
              <w:rPr>
                <w:rFonts w:ascii="Times New Roman" w:hAnsi="Times New Roman" w:cs="Times New Roman"/>
                <w:bCs/>
                <w:i/>
                <w:iCs/>
              </w:rPr>
              <w:t>11-12</w:t>
            </w:r>
            <w:proofErr w:type="gramEnd"/>
            <w:r w:rsidRPr="001236CA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1D0C6F1E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36CA">
              <w:rPr>
                <w:rFonts w:ascii="Times New Roman" w:hAnsi="Times New Roman" w:cs="Times New Roman"/>
                <w:i/>
              </w:rPr>
              <w:t>Руководитель Кузнецова Елена Викторовна</w:t>
            </w:r>
          </w:p>
          <w:p w14:paraId="1373F08A" w14:textId="78190EEE" w:rsidR="0030321B" w:rsidRPr="001236CA" w:rsidRDefault="0030321B" w:rsidP="00F96B9F">
            <w:pPr>
              <w:spacing w:after="0" w:line="240" w:lineRule="auto"/>
              <w:ind w:right="452"/>
              <w:rPr>
                <w:rFonts w:ascii="Times New Roman" w:hAnsi="Times New Roman" w:cs="Times New Roman"/>
                <w:i/>
              </w:rPr>
            </w:pPr>
            <w:r w:rsidRPr="001236CA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1236CA">
              <w:rPr>
                <w:rFonts w:ascii="Times New Roman" w:hAnsi="Times New Roman" w:cs="Times New Roman"/>
                <w:i/>
              </w:rPr>
              <w:t>г.Петропавловск</w:t>
            </w:r>
            <w:proofErr w:type="spellEnd"/>
            <w:r w:rsidRPr="001236CA">
              <w:rPr>
                <w:rFonts w:ascii="Times New Roman" w:hAnsi="Times New Roman" w:cs="Times New Roman"/>
                <w:i/>
              </w:rPr>
              <w:t xml:space="preserve">-Камчатский, «Детская музыкальная школа № 1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1236CA">
              <w:rPr>
                <w:rFonts w:ascii="Times New Roman" w:hAnsi="Times New Roman" w:cs="Times New Roman"/>
                <w:i/>
              </w:rPr>
              <w:t>МБУ ДО «ДМШ № 1»</w:t>
            </w:r>
          </w:p>
        </w:tc>
        <w:tc>
          <w:tcPr>
            <w:tcW w:w="709" w:type="dxa"/>
          </w:tcPr>
          <w:p w14:paraId="04E29834" w14:textId="60840BE0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23EF8128" w14:textId="7CAE9188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30321B" w:rsidRPr="00A9190C" w14:paraId="57F938C7" w14:textId="77777777" w:rsidTr="0030321B">
        <w:trPr>
          <w:gridAfter w:val="3"/>
          <w:wAfter w:w="7656" w:type="dxa"/>
        </w:trPr>
        <w:tc>
          <w:tcPr>
            <w:tcW w:w="567" w:type="dxa"/>
          </w:tcPr>
          <w:p w14:paraId="04FC52CF" w14:textId="77777777" w:rsidR="0030321B" w:rsidRPr="001236CA" w:rsidRDefault="0030321B" w:rsidP="009F1BCA"/>
        </w:tc>
      </w:tr>
      <w:tr w:rsidR="0030321B" w:rsidRPr="00A9190C" w14:paraId="11C3EEC1" w14:textId="77777777" w:rsidTr="0030321B">
        <w:tc>
          <w:tcPr>
            <w:tcW w:w="567" w:type="dxa"/>
          </w:tcPr>
          <w:p w14:paraId="0F040BEE" w14:textId="77777777" w:rsidR="0030321B" w:rsidRPr="001236CA" w:rsidRDefault="0030321B" w:rsidP="00FE1CA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537" w:type="dxa"/>
          </w:tcPr>
          <w:p w14:paraId="294A5093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36CA">
              <w:rPr>
                <w:rFonts w:ascii="Times New Roman" w:hAnsi="Times New Roman" w:cs="Times New Roman"/>
                <w:b/>
                <w:bCs/>
                <w:iCs/>
              </w:rPr>
              <w:t>Высоцкая Полина</w:t>
            </w:r>
            <w:r w:rsidRPr="001236CA">
              <w:rPr>
                <w:rFonts w:ascii="Times New Roman" w:hAnsi="Times New Roman" w:cs="Times New Roman"/>
                <w:i/>
              </w:rPr>
              <w:t xml:space="preserve"> </w:t>
            </w:r>
            <w:r w:rsidRPr="001236CA">
              <w:rPr>
                <w:rFonts w:ascii="Times New Roman" w:hAnsi="Times New Roman" w:cs="Times New Roman"/>
                <w:i/>
              </w:rPr>
              <w:br/>
              <w:t>10 лет, Домра</w:t>
            </w:r>
            <w:r w:rsidRPr="001236CA">
              <w:rPr>
                <w:rFonts w:ascii="Times New Roman" w:hAnsi="Times New Roman" w:cs="Times New Roman"/>
                <w:i/>
              </w:rPr>
              <w:br/>
              <w:t>Руководитель и концертмейстер - Ковалева Надежда Александровна (гитара)</w:t>
            </w:r>
            <w:r w:rsidRPr="001236CA">
              <w:rPr>
                <w:rFonts w:ascii="Times New Roman" w:hAnsi="Times New Roman" w:cs="Times New Roman"/>
                <w:i/>
              </w:rPr>
              <w:br/>
              <w:t>Санкт-Петербург</w:t>
            </w:r>
          </w:p>
        </w:tc>
        <w:tc>
          <w:tcPr>
            <w:tcW w:w="709" w:type="dxa"/>
          </w:tcPr>
          <w:p w14:paraId="1B82755B" w14:textId="60FADAA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76DCDAD4" w14:textId="41AA4585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0321B" w:rsidRPr="00A9190C" w14:paraId="5A3C39FD" w14:textId="77777777" w:rsidTr="0030321B">
        <w:tc>
          <w:tcPr>
            <w:tcW w:w="567" w:type="dxa"/>
          </w:tcPr>
          <w:p w14:paraId="24AB1FC8" w14:textId="77777777" w:rsidR="0030321B" w:rsidRPr="001236CA" w:rsidRDefault="0030321B" w:rsidP="00FE1CA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01F0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1236CA">
              <w:rPr>
                <w:rFonts w:ascii="Times New Roman" w:hAnsi="Times New Roman" w:cs="Times New Roman"/>
                <w:b/>
                <w:bCs/>
                <w:iCs/>
              </w:rPr>
              <w:t>Шкут</w:t>
            </w:r>
            <w:proofErr w:type="spellEnd"/>
            <w:r w:rsidRPr="001236CA">
              <w:rPr>
                <w:rFonts w:ascii="Times New Roman" w:hAnsi="Times New Roman" w:cs="Times New Roman"/>
                <w:b/>
                <w:bCs/>
                <w:iCs/>
              </w:rPr>
              <w:t xml:space="preserve"> Георгий </w:t>
            </w:r>
          </w:p>
          <w:p w14:paraId="132A3C91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6CA">
              <w:rPr>
                <w:rFonts w:ascii="Times New Roman" w:hAnsi="Times New Roman" w:cs="Times New Roman"/>
                <w:i/>
              </w:rPr>
              <w:t>12 лет, домра</w:t>
            </w:r>
          </w:p>
          <w:p w14:paraId="56623B20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6CA">
              <w:rPr>
                <w:rFonts w:ascii="Times New Roman" w:hAnsi="Times New Roman" w:cs="Times New Roman"/>
                <w:i/>
              </w:rPr>
              <w:t xml:space="preserve">Преподаватель - Хисматуллина Елена </w:t>
            </w:r>
            <w:proofErr w:type="spellStart"/>
            <w:r w:rsidRPr="001236CA">
              <w:rPr>
                <w:rFonts w:ascii="Times New Roman" w:hAnsi="Times New Roman" w:cs="Times New Roman"/>
                <w:i/>
              </w:rPr>
              <w:t>Рахимяновна</w:t>
            </w:r>
            <w:proofErr w:type="spellEnd"/>
          </w:p>
          <w:p w14:paraId="11831A29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6CA">
              <w:rPr>
                <w:rFonts w:ascii="Times New Roman" w:hAnsi="Times New Roman" w:cs="Times New Roman"/>
                <w:i/>
              </w:rPr>
              <w:t xml:space="preserve">Концертмейстер - </w:t>
            </w:r>
            <w:proofErr w:type="spellStart"/>
            <w:r w:rsidRPr="001236CA">
              <w:rPr>
                <w:rFonts w:ascii="Times New Roman" w:hAnsi="Times New Roman" w:cs="Times New Roman"/>
                <w:i/>
              </w:rPr>
              <w:t>Шкут</w:t>
            </w:r>
            <w:proofErr w:type="spellEnd"/>
            <w:r w:rsidRPr="001236CA">
              <w:rPr>
                <w:rFonts w:ascii="Times New Roman" w:hAnsi="Times New Roman" w:cs="Times New Roman"/>
                <w:i/>
              </w:rPr>
              <w:t xml:space="preserve"> Кетеван </w:t>
            </w:r>
            <w:proofErr w:type="spellStart"/>
            <w:r w:rsidRPr="001236CA">
              <w:rPr>
                <w:rFonts w:ascii="Times New Roman" w:hAnsi="Times New Roman" w:cs="Times New Roman"/>
                <w:i/>
              </w:rPr>
              <w:t>Джумберовна</w:t>
            </w:r>
            <w:proofErr w:type="spellEnd"/>
          </w:p>
          <w:p w14:paraId="6D8F6112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36CA">
              <w:rPr>
                <w:rFonts w:ascii="Times New Roman" w:hAnsi="Times New Roman" w:cs="Times New Roman"/>
                <w:i/>
              </w:rPr>
              <w:t>Россия, город Новый Уренгой, МБУ ДО ДШИ№2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B4C4" w14:textId="69C97B95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2ACF" w14:textId="1B07A226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0321B" w:rsidRPr="00A9190C" w14:paraId="12BA55A9" w14:textId="77777777" w:rsidTr="0030321B">
        <w:tc>
          <w:tcPr>
            <w:tcW w:w="567" w:type="dxa"/>
          </w:tcPr>
          <w:p w14:paraId="5389833D" w14:textId="77777777" w:rsidR="0030321B" w:rsidRPr="001236CA" w:rsidRDefault="0030321B" w:rsidP="00FE1CA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9D51" w14:textId="77777777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36CA">
              <w:rPr>
                <w:rFonts w:ascii="Times New Roman" w:hAnsi="Times New Roman" w:cs="Times New Roman"/>
                <w:b/>
                <w:bCs/>
              </w:rPr>
              <w:t>Жмуд</w:t>
            </w:r>
            <w:proofErr w:type="spellEnd"/>
            <w:r w:rsidRPr="001236CA">
              <w:rPr>
                <w:rFonts w:ascii="Times New Roman" w:hAnsi="Times New Roman" w:cs="Times New Roman"/>
                <w:b/>
                <w:bCs/>
              </w:rPr>
              <w:t xml:space="preserve"> Ксения</w:t>
            </w:r>
            <w:r w:rsidRPr="001236CA">
              <w:rPr>
                <w:rFonts w:ascii="Times New Roman" w:hAnsi="Times New Roman" w:cs="Times New Roman"/>
              </w:rPr>
              <w:br/>
              <w:t>Домра, 12 лет</w:t>
            </w:r>
            <w:r w:rsidRPr="001236CA">
              <w:rPr>
                <w:rFonts w:ascii="Times New Roman" w:hAnsi="Times New Roman" w:cs="Times New Roman"/>
              </w:rPr>
              <w:br/>
              <w:t>Преподаватель - Баскакова Юлия Владимировна</w:t>
            </w:r>
            <w:r w:rsidRPr="001236CA">
              <w:rPr>
                <w:rFonts w:ascii="Times New Roman" w:hAnsi="Times New Roman" w:cs="Times New Roman"/>
              </w:rPr>
              <w:br/>
              <w:t>Концертмейстер - Щеколдина Ирина Валерьевна</w:t>
            </w:r>
            <w:r w:rsidRPr="001236CA">
              <w:rPr>
                <w:rFonts w:ascii="Times New Roman" w:hAnsi="Times New Roman" w:cs="Times New Roman"/>
              </w:rPr>
              <w:br/>
              <w:t xml:space="preserve">СПб ГБУ ДШИ им. </w:t>
            </w:r>
            <w:proofErr w:type="spellStart"/>
            <w:r w:rsidRPr="001236CA">
              <w:rPr>
                <w:rFonts w:ascii="Times New Roman" w:hAnsi="Times New Roman" w:cs="Times New Roman"/>
              </w:rPr>
              <w:t>И.Ф.Стравинского</w:t>
            </w:r>
            <w:proofErr w:type="spellEnd"/>
            <w:r w:rsidRPr="001236CA">
              <w:rPr>
                <w:rFonts w:ascii="Times New Roman" w:hAnsi="Times New Roman" w:cs="Times New Roman"/>
              </w:rPr>
              <w:t xml:space="preserve"> </w:t>
            </w:r>
            <w:r w:rsidRPr="001236CA">
              <w:rPr>
                <w:rFonts w:ascii="Times New Roman" w:hAnsi="Times New Roman" w:cs="Times New Roman"/>
              </w:rPr>
              <w:br/>
              <w:t xml:space="preserve">г Санкт-Петербург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73BD" w14:textId="0EE45610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EB1C" w14:textId="7A7F27F8" w:rsidR="0030321B" w:rsidRPr="001236CA" w:rsidRDefault="0030321B" w:rsidP="00F96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693736AA" w14:textId="30A83504" w:rsidR="00FE1CA5" w:rsidRPr="008853EF" w:rsidRDefault="00D637DD" w:rsidP="00FE1CA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756E1">
        <w:rPr>
          <w:rFonts w:ascii="Times New Roman" w:hAnsi="Times New Roman" w:cs="Times New Roman"/>
          <w:sz w:val="32"/>
          <w:szCs w:val="32"/>
        </w:rPr>
        <w:t>АКАДЕМИЧЕСКИЙ ВОКАЛ И НАРОДНОЕ ПЕНИЕ</w:t>
      </w:r>
    </w:p>
    <w:tbl>
      <w:tblPr>
        <w:tblW w:w="80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709"/>
        <w:gridCol w:w="2410"/>
      </w:tblGrid>
      <w:tr w:rsidR="0030321B" w:rsidRPr="00663778" w14:paraId="738F42D3" w14:textId="77777777" w:rsidTr="0030321B">
        <w:tc>
          <w:tcPr>
            <w:tcW w:w="567" w:type="dxa"/>
          </w:tcPr>
          <w:p w14:paraId="28E2860C" w14:textId="77777777" w:rsidR="0030321B" w:rsidRDefault="0030321B" w:rsidP="00163F2E">
            <w:pPr>
              <w:pStyle w:val="a4"/>
              <w:numPr>
                <w:ilvl w:val="0"/>
                <w:numId w:val="5"/>
              </w:numPr>
              <w:spacing w:after="160" w:line="259" w:lineRule="auto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D3B53" w14:textId="1C0B2C3A" w:rsidR="0030321B" w:rsidRPr="00163F2E" w:rsidRDefault="0030321B" w:rsidP="00F96B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Кулагина Надя</w:t>
            </w:r>
            <w:r w:rsidRPr="00163F2E">
              <w:rPr>
                <w:rFonts w:ascii="Times New Roman" w:hAnsi="Times New Roman" w:cs="Times New Roman"/>
              </w:rPr>
              <w:br/>
              <w:t>народный вокал, 8 лет</w:t>
            </w:r>
            <w:r w:rsidRPr="00163F2E">
              <w:rPr>
                <w:rFonts w:ascii="Times New Roman" w:hAnsi="Times New Roman" w:cs="Times New Roman"/>
              </w:rPr>
              <w:br/>
              <w:t>Концертмейстер - Кулагин Иван</w:t>
            </w:r>
            <w:r w:rsidRPr="00163F2E">
              <w:rPr>
                <w:rFonts w:ascii="Times New Roman" w:hAnsi="Times New Roman" w:cs="Times New Roman"/>
              </w:rPr>
              <w:br/>
              <w:t xml:space="preserve">ГБУ ДОДТ «У Вознесенского моста» Адмиралтейского района </w:t>
            </w:r>
            <w:r w:rsidRPr="00163F2E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0FC38" w14:textId="4636D666" w:rsidR="0030321B" w:rsidRPr="00163F2E" w:rsidRDefault="0030321B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8B547" w14:textId="6AD4D824" w:rsidR="0030321B" w:rsidRPr="00163F2E" w:rsidRDefault="0030321B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0321B" w:rsidRPr="00663778" w14:paraId="255C2C44" w14:textId="77777777" w:rsidTr="0030321B">
        <w:tc>
          <w:tcPr>
            <w:tcW w:w="567" w:type="dxa"/>
          </w:tcPr>
          <w:p w14:paraId="67A3841A" w14:textId="77777777" w:rsidR="0030321B" w:rsidRDefault="0030321B" w:rsidP="00163F2E">
            <w:pPr>
              <w:pStyle w:val="a4"/>
              <w:numPr>
                <w:ilvl w:val="0"/>
                <w:numId w:val="5"/>
              </w:numPr>
              <w:spacing w:after="160" w:line="259" w:lineRule="auto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FC353" w14:textId="3568BE8A" w:rsidR="0030321B" w:rsidRPr="004806C9" w:rsidRDefault="0030321B" w:rsidP="00F96B9F">
            <w:pPr>
              <w:spacing w:after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6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Зайцева Елисавета</w:t>
            </w:r>
            <w:r w:rsidRPr="001E6DF2">
              <w:rPr>
                <w:rFonts w:ascii="Times New Roman" w:hAnsi="Times New Roman" w:cs="Times New Roman"/>
              </w:rPr>
              <w:br/>
              <w:t>Академический вокал, 10 лет</w:t>
            </w:r>
            <w:r w:rsidRPr="001E6DF2">
              <w:rPr>
                <w:rFonts w:ascii="Times New Roman" w:hAnsi="Times New Roman" w:cs="Times New Roman"/>
              </w:rPr>
              <w:br/>
              <w:t>Преподаватель - Радченко Марина Михайловна</w:t>
            </w:r>
            <w:r w:rsidRPr="001E6DF2">
              <w:rPr>
                <w:rFonts w:ascii="Times New Roman" w:hAnsi="Times New Roman" w:cs="Times New Roman"/>
              </w:rPr>
              <w:br/>
              <w:t>Концертмейстер - Ширяева Алиса Вячеславовна</w:t>
            </w:r>
            <w:r w:rsidRPr="001E6DF2">
              <w:rPr>
                <w:rFonts w:ascii="Times New Roman" w:hAnsi="Times New Roman" w:cs="Times New Roman"/>
              </w:rPr>
              <w:br/>
              <w:t>СПБ ГБУ ДО "СПБ музыкальная школа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6DF2">
              <w:rPr>
                <w:rFonts w:ascii="Times New Roman" w:hAnsi="Times New Roman" w:cs="Times New Roman"/>
              </w:rPr>
              <w:t>А.К</w:t>
            </w:r>
            <w:proofErr w:type="gramEnd"/>
            <w:r w:rsidRPr="001E6DF2">
              <w:rPr>
                <w:rFonts w:ascii="Times New Roman" w:hAnsi="Times New Roman" w:cs="Times New Roman"/>
              </w:rPr>
              <w:t xml:space="preserve"> Глазунова" </w:t>
            </w:r>
            <w:r w:rsidRPr="001E6DF2">
              <w:rPr>
                <w:rFonts w:ascii="Times New Roman" w:hAnsi="Times New Roman" w:cs="Times New Roman"/>
              </w:rPr>
              <w:br/>
            </w:r>
            <w:proofErr w:type="spellStart"/>
            <w:r w:rsidRPr="001E6DF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1E6DF2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1E6DF2">
              <w:rPr>
                <w:rFonts w:ascii="Times New Roman" w:hAnsi="Times New Roman" w:cs="Times New Roman"/>
              </w:rPr>
              <w:t xml:space="preserve">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BACB" w14:textId="53FB0963" w:rsidR="0030321B" w:rsidRPr="001E6DF2" w:rsidRDefault="0030321B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CF6C" w14:textId="0BDF60ED" w:rsidR="0030321B" w:rsidRPr="004806C9" w:rsidRDefault="0030321B" w:rsidP="00F96B9F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0321B" w:rsidRPr="00663778" w14:paraId="6F65AF0A" w14:textId="77777777" w:rsidTr="0030321B">
        <w:tc>
          <w:tcPr>
            <w:tcW w:w="567" w:type="dxa"/>
          </w:tcPr>
          <w:p w14:paraId="2D7C7470" w14:textId="77777777" w:rsidR="0030321B" w:rsidRDefault="0030321B" w:rsidP="00163F2E">
            <w:pPr>
              <w:pStyle w:val="a4"/>
              <w:numPr>
                <w:ilvl w:val="0"/>
                <w:numId w:val="5"/>
              </w:numPr>
              <w:spacing w:after="160" w:line="259" w:lineRule="auto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BAE67" w14:textId="77777777" w:rsidR="0030321B" w:rsidRPr="00AD43FB" w:rsidRDefault="0030321B" w:rsidP="00F96B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4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Шпотак</w:t>
            </w:r>
            <w:proofErr w:type="spellEnd"/>
            <w:r w:rsidRPr="00AD4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</w:t>
            </w:r>
            <w:r w:rsidRPr="00AD43FB">
              <w:rPr>
                <w:rFonts w:ascii="Times New Roman" w:hAnsi="Times New Roman" w:cs="Times New Roman"/>
              </w:rPr>
              <w:br/>
              <w:t>Академический вокал, 10 лет</w:t>
            </w:r>
            <w:r w:rsidRPr="00AD43FB">
              <w:rPr>
                <w:rFonts w:ascii="Times New Roman" w:hAnsi="Times New Roman" w:cs="Times New Roman"/>
              </w:rPr>
              <w:br/>
              <w:t>Преподаватель - Радченко Марина Михайловна</w:t>
            </w:r>
            <w:r w:rsidRPr="00AD43FB">
              <w:rPr>
                <w:rFonts w:ascii="Times New Roman" w:hAnsi="Times New Roman" w:cs="Times New Roman"/>
              </w:rPr>
              <w:br/>
              <w:t>Концертмейстер - Ширяева Алиса Вячеславовна</w:t>
            </w:r>
            <w:r w:rsidRPr="00AD43FB">
              <w:rPr>
                <w:rFonts w:ascii="Times New Roman" w:hAnsi="Times New Roman" w:cs="Times New Roman"/>
              </w:rPr>
              <w:br/>
              <w:t xml:space="preserve">СПБ ГБУ ДО "СПБ музыкальная школа </w:t>
            </w:r>
            <w:proofErr w:type="spellStart"/>
            <w:r w:rsidRPr="00AD43FB">
              <w:rPr>
                <w:rFonts w:ascii="Times New Roman" w:hAnsi="Times New Roman" w:cs="Times New Roman"/>
              </w:rPr>
              <w:t>им.</w:t>
            </w:r>
            <w:proofErr w:type="gramStart"/>
            <w:r w:rsidRPr="00AD43FB">
              <w:rPr>
                <w:rFonts w:ascii="Times New Roman" w:hAnsi="Times New Roman" w:cs="Times New Roman"/>
              </w:rPr>
              <w:t>А.К</w:t>
            </w:r>
            <w:proofErr w:type="spellEnd"/>
            <w:proofErr w:type="gramEnd"/>
            <w:r w:rsidRPr="00AD43FB">
              <w:rPr>
                <w:rFonts w:ascii="Times New Roman" w:hAnsi="Times New Roman" w:cs="Times New Roman"/>
              </w:rPr>
              <w:t xml:space="preserve"> Глазунова" </w:t>
            </w:r>
            <w:r w:rsidRPr="00AD43FB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E713" w14:textId="1396231E" w:rsidR="0030321B" w:rsidRPr="00AD43FB" w:rsidRDefault="0030321B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B305" w14:textId="120D89C1" w:rsidR="0030321B" w:rsidRPr="00AD43FB" w:rsidRDefault="0030321B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0321B" w:rsidRPr="00663778" w14:paraId="5362050B" w14:textId="77777777" w:rsidTr="0030321B">
        <w:tc>
          <w:tcPr>
            <w:tcW w:w="567" w:type="dxa"/>
          </w:tcPr>
          <w:p w14:paraId="2AF905E0" w14:textId="77777777" w:rsidR="0030321B" w:rsidRDefault="0030321B" w:rsidP="00163F2E">
            <w:pPr>
              <w:pStyle w:val="a4"/>
              <w:numPr>
                <w:ilvl w:val="0"/>
                <w:numId w:val="5"/>
              </w:numPr>
              <w:spacing w:after="160" w:line="259" w:lineRule="auto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323F0" w14:textId="77777777" w:rsidR="0030321B" w:rsidRPr="001E6DF2" w:rsidRDefault="0030321B" w:rsidP="00F96B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Коломийцева Кира</w:t>
            </w:r>
            <w:r w:rsidRPr="004E6550">
              <w:rPr>
                <w:rFonts w:ascii="Times New Roman" w:hAnsi="Times New Roman" w:cs="Times New Roman"/>
              </w:rPr>
              <w:br/>
              <w:t>Академический вокал, 11 лет</w:t>
            </w:r>
            <w:r w:rsidRPr="004E6550">
              <w:rPr>
                <w:rFonts w:ascii="Times New Roman" w:hAnsi="Times New Roman" w:cs="Times New Roman"/>
              </w:rPr>
              <w:br/>
              <w:t>Преподаватель - Радченко Марина Михайловна</w:t>
            </w:r>
            <w:r w:rsidRPr="004E6550">
              <w:rPr>
                <w:rFonts w:ascii="Times New Roman" w:hAnsi="Times New Roman" w:cs="Times New Roman"/>
              </w:rPr>
              <w:br/>
              <w:t>Концертмейстер - Ширяева Алиса Вячеславовна</w:t>
            </w:r>
            <w:r w:rsidRPr="004E6550">
              <w:rPr>
                <w:rFonts w:ascii="Times New Roman" w:hAnsi="Times New Roman" w:cs="Times New Roman"/>
              </w:rPr>
              <w:br/>
              <w:t>СПБ ГБУ ДО "СПБ музыкальная школа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6550">
              <w:rPr>
                <w:rFonts w:ascii="Times New Roman" w:hAnsi="Times New Roman" w:cs="Times New Roman"/>
              </w:rPr>
              <w:t>А.К</w:t>
            </w:r>
            <w:proofErr w:type="gramEnd"/>
            <w:r w:rsidRPr="004E6550">
              <w:rPr>
                <w:rFonts w:ascii="Times New Roman" w:hAnsi="Times New Roman" w:cs="Times New Roman"/>
              </w:rPr>
              <w:t xml:space="preserve"> Глазунова" </w:t>
            </w:r>
            <w:r w:rsidRPr="004E6550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6A7B" w14:textId="2C6A6C3C" w:rsidR="0030321B" w:rsidRPr="001E6DF2" w:rsidRDefault="0030321B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7DEFA" w14:textId="1FB41F3C" w:rsidR="0030321B" w:rsidRPr="001E6DF2" w:rsidRDefault="0030321B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0321B" w:rsidRPr="00663778" w14:paraId="0D76DC9D" w14:textId="77777777" w:rsidTr="0030321B">
        <w:tc>
          <w:tcPr>
            <w:tcW w:w="567" w:type="dxa"/>
          </w:tcPr>
          <w:p w14:paraId="72686A3C" w14:textId="77777777" w:rsidR="0030321B" w:rsidRPr="00EC0B0D" w:rsidRDefault="0030321B" w:rsidP="00163F2E">
            <w:pPr>
              <w:pStyle w:val="a4"/>
              <w:numPr>
                <w:ilvl w:val="0"/>
                <w:numId w:val="5"/>
              </w:numPr>
              <w:spacing w:after="160" w:line="259" w:lineRule="auto"/>
            </w:pPr>
          </w:p>
        </w:tc>
        <w:tc>
          <w:tcPr>
            <w:tcW w:w="4395" w:type="dxa"/>
            <w:vAlign w:val="center"/>
          </w:tcPr>
          <w:p w14:paraId="2AC06793" w14:textId="77777777" w:rsidR="0030321B" w:rsidRPr="00326E4F" w:rsidRDefault="0030321B" w:rsidP="00F96B9F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326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Хенер-Мендоза</w:t>
            </w:r>
            <w:proofErr w:type="spellEnd"/>
            <w:r w:rsidRPr="00326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Леонардо</w:t>
            </w:r>
            <w:r w:rsidRPr="00326E4F">
              <w:rPr>
                <w:rFonts w:ascii="Times New Roman" w:hAnsi="Times New Roman" w:cs="Times New Roman"/>
              </w:rPr>
              <w:br/>
              <w:t>Академический вокал, 12 лет</w:t>
            </w:r>
            <w:r w:rsidRPr="00326E4F">
              <w:rPr>
                <w:rFonts w:ascii="Times New Roman" w:hAnsi="Times New Roman" w:cs="Times New Roman"/>
              </w:rPr>
              <w:br/>
              <w:t>Преподаватель - Радченко Марина Михайловна</w:t>
            </w:r>
            <w:r w:rsidRPr="00326E4F">
              <w:rPr>
                <w:rFonts w:ascii="Times New Roman" w:hAnsi="Times New Roman" w:cs="Times New Roman"/>
              </w:rPr>
              <w:br/>
              <w:t>Концертмейстер - Ширяева Алиса Вячеславовна</w:t>
            </w:r>
            <w:r w:rsidRPr="00326E4F">
              <w:rPr>
                <w:rFonts w:ascii="Times New Roman" w:hAnsi="Times New Roman" w:cs="Times New Roman"/>
              </w:rPr>
              <w:br/>
              <w:t xml:space="preserve">СПБ ГБУ ДО "СПБ музыкальная школа </w:t>
            </w:r>
            <w:proofErr w:type="spellStart"/>
            <w:r w:rsidRPr="00326E4F">
              <w:rPr>
                <w:rFonts w:ascii="Times New Roman" w:hAnsi="Times New Roman" w:cs="Times New Roman"/>
              </w:rPr>
              <w:t>им.</w:t>
            </w:r>
            <w:proofErr w:type="gramStart"/>
            <w:r w:rsidRPr="00326E4F">
              <w:rPr>
                <w:rFonts w:ascii="Times New Roman" w:hAnsi="Times New Roman" w:cs="Times New Roman"/>
              </w:rPr>
              <w:t>А.К</w:t>
            </w:r>
            <w:proofErr w:type="spellEnd"/>
            <w:proofErr w:type="gramEnd"/>
            <w:r w:rsidRPr="00326E4F">
              <w:rPr>
                <w:rFonts w:ascii="Times New Roman" w:hAnsi="Times New Roman" w:cs="Times New Roman"/>
              </w:rPr>
              <w:t xml:space="preserve"> Глазунова" </w:t>
            </w:r>
            <w:r w:rsidRPr="00326E4F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</w:tcPr>
          <w:p w14:paraId="17D11464" w14:textId="421FFEEE" w:rsidR="0030321B" w:rsidRPr="00326E4F" w:rsidRDefault="0030321B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410" w:type="dxa"/>
          </w:tcPr>
          <w:p w14:paraId="4B080363" w14:textId="78ED493F" w:rsidR="0030321B" w:rsidRPr="00326E4F" w:rsidRDefault="0030321B" w:rsidP="00F96B9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ГРАН ПРИ</w:t>
            </w:r>
            <w:proofErr w:type="gramEnd"/>
          </w:p>
        </w:tc>
      </w:tr>
      <w:tr w:rsidR="0030321B" w:rsidRPr="00663778" w14:paraId="57903F50" w14:textId="77777777" w:rsidTr="0030321B">
        <w:tc>
          <w:tcPr>
            <w:tcW w:w="567" w:type="dxa"/>
          </w:tcPr>
          <w:p w14:paraId="23FA18E0" w14:textId="77777777" w:rsidR="0030321B" w:rsidRPr="00EC0B0D" w:rsidRDefault="0030321B" w:rsidP="00163F2E">
            <w:pPr>
              <w:pStyle w:val="a4"/>
              <w:numPr>
                <w:ilvl w:val="0"/>
                <w:numId w:val="5"/>
              </w:numPr>
              <w:spacing w:after="160" w:line="259" w:lineRule="auto"/>
            </w:pPr>
          </w:p>
        </w:tc>
        <w:tc>
          <w:tcPr>
            <w:tcW w:w="4395" w:type="dxa"/>
            <w:vAlign w:val="center"/>
          </w:tcPr>
          <w:p w14:paraId="4C9918CC" w14:textId="77777777" w:rsidR="0030321B" w:rsidRPr="0063728F" w:rsidRDefault="0030321B" w:rsidP="00F96B9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C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Бабкина Елизавета</w:t>
            </w:r>
            <w:r w:rsidRPr="0063728F">
              <w:rPr>
                <w:rFonts w:ascii="Times New Roman" w:hAnsi="Times New Roman" w:cs="Times New Roman"/>
              </w:rPr>
              <w:br/>
              <w:t>Академический вокал, 14 лет</w:t>
            </w:r>
            <w:r w:rsidRPr="0063728F">
              <w:rPr>
                <w:rFonts w:ascii="Times New Roman" w:hAnsi="Times New Roman" w:cs="Times New Roman"/>
              </w:rPr>
              <w:br/>
              <w:t>Преподаватель - Радченко Марина Михайловна</w:t>
            </w:r>
            <w:r w:rsidRPr="0063728F">
              <w:rPr>
                <w:rFonts w:ascii="Times New Roman" w:hAnsi="Times New Roman" w:cs="Times New Roman"/>
              </w:rPr>
              <w:br/>
              <w:t>Концертмейстер - Ширяева Алиса Вячеславовна</w:t>
            </w:r>
            <w:r w:rsidRPr="0063728F">
              <w:rPr>
                <w:rFonts w:ascii="Times New Roman" w:hAnsi="Times New Roman" w:cs="Times New Roman"/>
              </w:rPr>
              <w:br/>
              <w:t xml:space="preserve">СПБ ГБУ ДО музыкальная школа </w:t>
            </w:r>
            <w:proofErr w:type="spellStart"/>
            <w:r w:rsidRPr="0063728F">
              <w:rPr>
                <w:rFonts w:ascii="Times New Roman" w:hAnsi="Times New Roman" w:cs="Times New Roman"/>
              </w:rPr>
              <w:t>им.</w:t>
            </w:r>
            <w:proofErr w:type="gramStart"/>
            <w:r w:rsidRPr="0063728F">
              <w:rPr>
                <w:rFonts w:ascii="Times New Roman" w:hAnsi="Times New Roman" w:cs="Times New Roman"/>
              </w:rPr>
              <w:t>А.К</w:t>
            </w:r>
            <w:proofErr w:type="spellEnd"/>
            <w:proofErr w:type="gramEnd"/>
            <w:r w:rsidRPr="0063728F">
              <w:rPr>
                <w:rFonts w:ascii="Times New Roman" w:hAnsi="Times New Roman" w:cs="Times New Roman"/>
              </w:rPr>
              <w:t xml:space="preserve"> Глазунова" </w:t>
            </w:r>
            <w:r w:rsidRPr="0063728F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63728F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  <w:tc>
          <w:tcPr>
            <w:tcW w:w="709" w:type="dxa"/>
          </w:tcPr>
          <w:p w14:paraId="01DE4F42" w14:textId="6083D2D7" w:rsidR="0030321B" w:rsidRPr="0063728F" w:rsidRDefault="0030321B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4893577D" w14:textId="49C5952D" w:rsidR="0030321B" w:rsidRPr="0063728F" w:rsidRDefault="0030321B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0321B" w:rsidRPr="00663778" w14:paraId="57F07BB6" w14:textId="77777777" w:rsidTr="0030321B">
        <w:tc>
          <w:tcPr>
            <w:tcW w:w="567" w:type="dxa"/>
          </w:tcPr>
          <w:p w14:paraId="53D9B5EE" w14:textId="77777777" w:rsidR="0030321B" w:rsidRPr="00EC0B0D" w:rsidRDefault="0030321B" w:rsidP="00163F2E">
            <w:pPr>
              <w:pStyle w:val="a4"/>
              <w:numPr>
                <w:ilvl w:val="0"/>
                <w:numId w:val="5"/>
              </w:numPr>
              <w:spacing w:after="160" w:line="259" w:lineRule="auto"/>
            </w:pPr>
          </w:p>
        </w:tc>
        <w:tc>
          <w:tcPr>
            <w:tcW w:w="4395" w:type="dxa"/>
          </w:tcPr>
          <w:p w14:paraId="62254B71" w14:textId="77777777" w:rsidR="0030321B" w:rsidRPr="005F2F4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2F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Кривчик Валентин </w:t>
            </w:r>
          </w:p>
          <w:p w14:paraId="4BCC220A" w14:textId="526AC004" w:rsidR="0030321B" w:rsidRPr="005F2F4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2F4A">
              <w:rPr>
                <w:rFonts w:ascii="Times New Roman" w:hAnsi="Times New Roman" w:cs="Times New Roman"/>
                <w:i/>
              </w:rPr>
              <w:t>Академический вокал, 19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F2F4A">
              <w:rPr>
                <w:rFonts w:ascii="Times New Roman" w:hAnsi="Times New Roman" w:cs="Times New Roman"/>
                <w:i/>
              </w:rPr>
              <w:t>лет</w:t>
            </w:r>
          </w:p>
          <w:p w14:paraId="7142BA5D" w14:textId="77777777" w:rsidR="0030321B" w:rsidRPr="005F2F4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2F4A">
              <w:rPr>
                <w:rFonts w:ascii="Times New Roman" w:hAnsi="Times New Roman" w:cs="Times New Roman"/>
                <w:i/>
              </w:rPr>
              <w:t xml:space="preserve">Преподаватель - </w:t>
            </w:r>
            <w:proofErr w:type="spellStart"/>
            <w:r w:rsidRPr="005F2F4A">
              <w:rPr>
                <w:rFonts w:ascii="Times New Roman" w:hAnsi="Times New Roman" w:cs="Times New Roman"/>
                <w:i/>
              </w:rPr>
              <w:t>Кирбай</w:t>
            </w:r>
            <w:proofErr w:type="spellEnd"/>
            <w:r w:rsidRPr="005F2F4A">
              <w:rPr>
                <w:rFonts w:ascii="Times New Roman" w:hAnsi="Times New Roman" w:cs="Times New Roman"/>
                <w:i/>
              </w:rPr>
              <w:t xml:space="preserve"> Феликс Александрович</w:t>
            </w:r>
          </w:p>
          <w:p w14:paraId="27F46EBC" w14:textId="77777777" w:rsidR="0030321B" w:rsidRPr="005F2F4A" w:rsidRDefault="0030321B" w:rsidP="00F96B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2F4A">
              <w:rPr>
                <w:rFonts w:ascii="Times New Roman" w:hAnsi="Times New Roman" w:cs="Times New Roman"/>
                <w:i/>
              </w:rPr>
              <w:t>Концертмейстер - Скопинова Ольга Дмитриевна</w:t>
            </w:r>
          </w:p>
          <w:p w14:paraId="6748D9F7" w14:textId="77777777" w:rsidR="0030321B" w:rsidRPr="005C02FD" w:rsidRDefault="0030321B" w:rsidP="00F96B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4A">
              <w:rPr>
                <w:rFonts w:ascii="Times New Roman" w:hAnsi="Times New Roman" w:cs="Times New Roman"/>
                <w:i/>
              </w:rPr>
              <w:t xml:space="preserve">Беларусь, </w:t>
            </w:r>
            <w:proofErr w:type="spellStart"/>
            <w:r w:rsidRPr="005F2F4A">
              <w:rPr>
                <w:rFonts w:ascii="Times New Roman" w:hAnsi="Times New Roman" w:cs="Times New Roman"/>
                <w:i/>
              </w:rPr>
              <w:t>г.Минск</w:t>
            </w:r>
            <w:proofErr w:type="spellEnd"/>
            <w:r w:rsidRPr="005F2F4A">
              <w:rPr>
                <w:rFonts w:ascii="Times New Roman" w:hAnsi="Times New Roman" w:cs="Times New Roman"/>
                <w:i/>
              </w:rPr>
              <w:t>, МГМК им.М.И.Глинки</w:t>
            </w:r>
          </w:p>
        </w:tc>
        <w:tc>
          <w:tcPr>
            <w:tcW w:w="709" w:type="dxa"/>
          </w:tcPr>
          <w:p w14:paraId="500051F6" w14:textId="5DF20445" w:rsidR="0030321B" w:rsidRDefault="0030321B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3755216F" w14:textId="3F58833F" w:rsidR="0030321B" w:rsidRPr="0063728F" w:rsidRDefault="0030321B" w:rsidP="00F9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0321B" w:rsidRPr="00663778" w14:paraId="40278B9C" w14:textId="77777777" w:rsidTr="0030321B">
        <w:tc>
          <w:tcPr>
            <w:tcW w:w="567" w:type="dxa"/>
          </w:tcPr>
          <w:p w14:paraId="3FC6CD88" w14:textId="77777777" w:rsidR="0030321B" w:rsidRPr="00EC0B0D" w:rsidRDefault="0030321B" w:rsidP="0030321B">
            <w:pPr>
              <w:pStyle w:val="a4"/>
              <w:numPr>
                <w:ilvl w:val="0"/>
                <w:numId w:val="5"/>
              </w:numPr>
              <w:spacing w:after="160" w:line="259" w:lineRule="auto"/>
            </w:pPr>
          </w:p>
        </w:tc>
        <w:tc>
          <w:tcPr>
            <w:tcW w:w="4395" w:type="dxa"/>
          </w:tcPr>
          <w:p w14:paraId="48C7C122" w14:textId="77777777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F2F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Концич</w:t>
            </w:r>
            <w:proofErr w:type="spellEnd"/>
            <w:r w:rsidRPr="005F2F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Максим </w:t>
            </w:r>
          </w:p>
          <w:p w14:paraId="32491051" w14:textId="77777777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2F4A">
              <w:rPr>
                <w:rFonts w:ascii="Times New Roman" w:hAnsi="Times New Roman" w:cs="Times New Roman"/>
                <w:i/>
              </w:rPr>
              <w:t>Академический вокал 20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F2F4A">
              <w:rPr>
                <w:rFonts w:ascii="Times New Roman" w:hAnsi="Times New Roman" w:cs="Times New Roman"/>
                <w:i/>
              </w:rPr>
              <w:t>лет</w:t>
            </w:r>
          </w:p>
          <w:p w14:paraId="3803BA89" w14:textId="77777777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2F4A">
              <w:rPr>
                <w:rFonts w:ascii="Times New Roman" w:hAnsi="Times New Roman" w:cs="Times New Roman"/>
                <w:i/>
              </w:rPr>
              <w:lastRenderedPageBreak/>
              <w:t xml:space="preserve">Преподаватель - </w:t>
            </w:r>
            <w:proofErr w:type="spellStart"/>
            <w:r w:rsidRPr="005F2F4A">
              <w:rPr>
                <w:rFonts w:ascii="Times New Roman" w:hAnsi="Times New Roman" w:cs="Times New Roman"/>
                <w:i/>
              </w:rPr>
              <w:t>Кирбай</w:t>
            </w:r>
            <w:proofErr w:type="spellEnd"/>
            <w:r w:rsidRPr="005F2F4A">
              <w:rPr>
                <w:rFonts w:ascii="Times New Roman" w:hAnsi="Times New Roman" w:cs="Times New Roman"/>
                <w:i/>
              </w:rPr>
              <w:t xml:space="preserve"> Феликс Александрович</w:t>
            </w:r>
          </w:p>
          <w:p w14:paraId="0217DBB6" w14:textId="77777777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2F4A">
              <w:rPr>
                <w:rFonts w:ascii="Times New Roman" w:hAnsi="Times New Roman" w:cs="Times New Roman"/>
                <w:i/>
              </w:rPr>
              <w:t>Концертмейстер - Скопинова Ольга Дмитриевна</w:t>
            </w:r>
          </w:p>
          <w:p w14:paraId="68548299" w14:textId="77777777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4A">
              <w:rPr>
                <w:rFonts w:ascii="Times New Roman" w:hAnsi="Times New Roman" w:cs="Times New Roman"/>
                <w:i/>
              </w:rPr>
              <w:t>Беларусь,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2F4A">
              <w:rPr>
                <w:rFonts w:ascii="Times New Roman" w:hAnsi="Times New Roman" w:cs="Times New Roman"/>
                <w:i/>
              </w:rPr>
              <w:t>г.Минск</w:t>
            </w:r>
            <w:proofErr w:type="spellEnd"/>
            <w:r w:rsidRPr="005F2F4A">
              <w:rPr>
                <w:rFonts w:ascii="Times New Roman" w:hAnsi="Times New Roman" w:cs="Times New Roman"/>
                <w:i/>
              </w:rPr>
              <w:t>, МГМК им.М.И.Глинки</w:t>
            </w:r>
          </w:p>
        </w:tc>
        <w:tc>
          <w:tcPr>
            <w:tcW w:w="709" w:type="dxa"/>
          </w:tcPr>
          <w:p w14:paraId="4BCD4F75" w14:textId="71155401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</w:tcPr>
          <w:p w14:paraId="00C27C4F" w14:textId="5A449582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0321B" w:rsidRPr="00663778" w14:paraId="31F9E7E9" w14:textId="77777777" w:rsidTr="0030321B">
        <w:tc>
          <w:tcPr>
            <w:tcW w:w="567" w:type="dxa"/>
          </w:tcPr>
          <w:p w14:paraId="4823C041" w14:textId="77777777" w:rsidR="0030321B" w:rsidRPr="00EC0B0D" w:rsidRDefault="0030321B" w:rsidP="0030321B">
            <w:pPr>
              <w:pStyle w:val="a4"/>
              <w:numPr>
                <w:ilvl w:val="0"/>
                <w:numId w:val="5"/>
              </w:numPr>
              <w:spacing w:after="160" w:line="259" w:lineRule="auto"/>
            </w:pPr>
          </w:p>
        </w:tc>
        <w:tc>
          <w:tcPr>
            <w:tcW w:w="4395" w:type="dxa"/>
          </w:tcPr>
          <w:p w14:paraId="1E936817" w14:textId="77777777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F2F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Бабко</w:t>
            </w:r>
            <w:proofErr w:type="spellEnd"/>
            <w:r w:rsidRPr="005F2F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Екатерина </w:t>
            </w:r>
          </w:p>
          <w:p w14:paraId="180CF21B" w14:textId="77777777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2F4A">
              <w:rPr>
                <w:rFonts w:ascii="Times New Roman" w:hAnsi="Times New Roman" w:cs="Times New Roman"/>
                <w:i/>
              </w:rPr>
              <w:t>Академический вокал 25лет</w:t>
            </w:r>
          </w:p>
          <w:p w14:paraId="43B0AEAE" w14:textId="77777777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2F4A">
              <w:rPr>
                <w:rFonts w:ascii="Times New Roman" w:hAnsi="Times New Roman" w:cs="Times New Roman"/>
                <w:i/>
              </w:rPr>
              <w:t xml:space="preserve">Преподаватель - </w:t>
            </w:r>
            <w:proofErr w:type="spellStart"/>
            <w:r w:rsidRPr="005F2F4A">
              <w:rPr>
                <w:rFonts w:ascii="Times New Roman" w:hAnsi="Times New Roman" w:cs="Times New Roman"/>
                <w:i/>
              </w:rPr>
              <w:t>Гоборова</w:t>
            </w:r>
            <w:proofErr w:type="spellEnd"/>
            <w:r w:rsidRPr="005F2F4A">
              <w:rPr>
                <w:rFonts w:ascii="Times New Roman" w:hAnsi="Times New Roman" w:cs="Times New Roman"/>
                <w:i/>
              </w:rPr>
              <w:t xml:space="preserve"> Виктория Валерьевна</w:t>
            </w:r>
          </w:p>
          <w:p w14:paraId="6C2A1DE1" w14:textId="77777777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2F4A">
              <w:rPr>
                <w:rFonts w:ascii="Times New Roman" w:hAnsi="Times New Roman" w:cs="Times New Roman"/>
                <w:i/>
              </w:rPr>
              <w:t>Концертмейстер - Скопинова Ольга Дмитриевна</w:t>
            </w:r>
          </w:p>
          <w:p w14:paraId="26C92452" w14:textId="77777777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2F4A">
              <w:rPr>
                <w:rFonts w:ascii="Times New Roman" w:hAnsi="Times New Roman" w:cs="Times New Roman"/>
                <w:i/>
              </w:rPr>
              <w:t>Беларусь ,</w:t>
            </w:r>
            <w:proofErr w:type="spellStart"/>
            <w:proofErr w:type="gramEnd"/>
            <w:r w:rsidRPr="005F2F4A">
              <w:rPr>
                <w:rFonts w:ascii="Times New Roman" w:hAnsi="Times New Roman" w:cs="Times New Roman"/>
                <w:i/>
              </w:rPr>
              <w:t>г.Минск</w:t>
            </w:r>
            <w:proofErr w:type="spellEnd"/>
            <w:r w:rsidRPr="005F2F4A">
              <w:rPr>
                <w:rFonts w:ascii="Times New Roman" w:hAnsi="Times New Roman" w:cs="Times New Roman"/>
                <w:i/>
              </w:rPr>
              <w:t xml:space="preserve">, МГМК им.М.И.Глинки </w:t>
            </w:r>
          </w:p>
        </w:tc>
        <w:tc>
          <w:tcPr>
            <w:tcW w:w="709" w:type="dxa"/>
          </w:tcPr>
          <w:p w14:paraId="6437F118" w14:textId="142892D7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51292193" w14:textId="1CA2C8D6" w:rsidR="0030321B" w:rsidRPr="005F2F4A" w:rsidRDefault="0030321B" w:rsidP="00303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0321B" w:rsidRPr="00663778" w14:paraId="4710D237" w14:textId="77777777" w:rsidTr="0030321B">
        <w:tc>
          <w:tcPr>
            <w:tcW w:w="567" w:type="dxa"/>
          </w:tcPr>
          <w:p w14:paraId="541EBCF0" w14:textId="77777777" w:rsidR="0030321B" w:rsidRDefault="0030321B" w:rsidP="0030321B">
            <w:pPr>
              <w:pStyle w:val="a4"/>
              <w:numPr>
                <w:ilvl w:val="0"/>
                <w:numId w:val="5"/>
              </w:numPr>
              <w:spacing w:after="160" w:line="259" w:lineRule="auto"/>
            </w:pPr>
          </w:p>
        </w:tc>
        <w:tc>
          <w:tcPr>
            <w:tcW w:w="4395" w:type="dxa"/>
          </w:tcPr>
          <w:p w14:paraId="3A43256B" w14:textId="77777777" w:rsidR="0030321B" w:rsidRPr="0019008E" w:rsidRDefault="0030321B" w:rsidP="0030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Народный фольклорный ансамбль «Старинушка»</w:t>
            </w:r>
          </w:p>
          <w:p w14:paraId="3CFF58BB" w14:textId="77777777" w:rsidR="0030321B" w:rsidRPr="008B14FE" w:rsidRDefault="0030321B" w:rsidP="0030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14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Категория «</w:t>
            </w:r>
            <w:proofErr w:type="spellStart"/>
            <w:r w:rsidRPr="008B14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Сениоры</w:t>
            </w:r>
            <w:proofErr w:type="spellEnd"/>
            <w:r w:rsidRPr="008B14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» </w:t>
            </w:r>
          </w:p>
          <w:p w14:paraId="2AFBD620" w14:textId="77777777" w:rsidR="0030321B" w:rsidRPr="008B14FE" w:rsidRDefault="0030321B" w:rsidP="0030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14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Руководитель: </w:t>
            </w:r>
            <w:proofErr w:type="spellStart"/>
            <w:r w:rsidRPr="008B14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Колмыкова</w:t>
            </w:r>
            <w:proofErr w:type="spellEnd"/>
            <w:r w:rsidRPr="008B14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Камиля </w:t>
            </w:r>
            <w:proofErr w:type="spellStart"/>
            <w:r w:rsidRPr="008B14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Алимгазыевна</w:t>
            </w:r>
            <w:proofErr w:type="spellEnd"/>
          </w:p>
          <w:p w14:paraId="1A525B73" w14:textId="77777777" w:rsidR="0030321B" w:rsidRPr="008B14FE" w:rsidRDefault="0030321B" w:rsidP="0030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14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Хормейстер – Дьячкова Юлия Анатольевна</w:t>
            </w:r>
          </w:p>
          <w:p w14:paraId="648B0BBD" w14:textId="77777777" w:rsidR="0030321B" w:rsidRPr="00EC2D51" w:rsidRDefault="0030321B" w:rsidP="0030321B">
            <w:pPr>
              <w:spacing w:after="0"/>
              <w:rPr>
                <w:i/>
                <w:color w:val="FF0000"/>
              </w:rPr>
            </w:pPr>
            <w:r w:rsidRPr="008B14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Россия, г. Астрахань, МБУК «Евпраксия» МО «Приволжский район»</w:t>
            </w:r>
          </w:p>
        </w:tc>
        <w:tc>
          <w:tcPr>
            <w:tcW w:w="709" w:type="dxa"/>
          </w:tcPr>
          <w:p w14:paraId="4E52ADE5" w14:textId="2BFF7D7B" w:rsidR="0030321B" w:rsidRPr="0030321B" w:rsidRDefault="0030321B" w:rsidP="0030321B">
            <w:pPr>
              <w:spacing w:after="0"/>
              <w:rPr>
                <w:rFonts w:ascii="Times New Roman" w:hAnsi="Times New Roman" w:cs="Times New Roman"/>
              </w:rPr>
            </w:pPr>
            <w:r w:rsidRPr="003032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238882DB" w14:textId="7D5248D2" w:rsidR="0030321B" w:rsidRPr="0030321B" w:rsidRDefault="0030321B" w:rsidP="0030321B">
            <w:pPr>
              <w:spacing w:after="0"/>
              <w:rPr>
                <w:rFonts w:ascii="Times New Roman" w:hAnsi="Times New Roman" w:cs="Times New Roman"/>
              </w:rPr>
            </w:pPr>
            <w:r w:rsidRPr="0030321B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6B5D6CD5" w14:textId="3BBCBB1C" w:rsidR="007D0A08" w:rsidRPr="007D0A08" w:rsidRDefault="007D0A08" w:rsidP="007D0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D0A08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tbl>
      <w:tblPr>
        <w:tblW w:w="79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709"/>
        <w:gridCol w:w="2410"/>
      </w:tblGrid>
      <w:tr w:rsidR="0030321B" w:rsidRPr="008971CD" w14:paraId="44265722" w14:textId="77777777" w:rsidTr="0030321B">
        <w:tc>
          <w:tcPr>
            <w:tcW w:w="567" w:type="dxa"/>
          </w:tcPr>
          <w:p w14:paraId="7A2513F2" w14:textId="63AE338C" w:rsidR="0030321B" w:rsidRPr="0083301E" w:rsidRDefault="0030321B" w:rsidP="00F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14:paraId="7B7B32C1" w14:textId="77777777" w:rsidR="0030321B" w:rsidRPr="000F66F8" w:rsidRDefault="0030321B" w:rsidP="00F05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Приходько Алексей </w:t>
            </w:r>
          </w:p>
          <w:p w14:paraId="40572274" w14:textId="77777777" w:rsidR="0030321B" w:rsidRPr="00F6098A" w:rsidRDefault="0030321B" w:rsidP="00F05B8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F6098A">
              <w:rPr>
                <w:rFonts w:ascii="Times New Roman" w:hAnsi="Times New Roman" w:cs="Times New Roman"/>
                <w:bCs/>
                <w:i/>
                <w:iCs/>
              </w:rPr>
              <w:t>Художественное слово, категория «</w:t>
            </w:r>
            <w:proofErr w:type="spellStart"/>
            <w:r w:rsidRPr="00F6098A">
              <w:rPr>
                <w:rFonts w:ascii="Times New Roman" w:hAnsi="Times New Roman" w:cs="Times New Roman"/>
                <w:bCs/>
                <w:i/>
                <w:iCs/>
              </w:rPr>
              <w:t>Сениоры</w:t>
            </w:r>
            <w:proofErr w:type="spellEnd"/>
            <w:r w:rsidRPr="00F6098A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</w:p>
          <w:p w14:paraId="69D19E38" w14:textId="77777777" w:rsidR="0030321B" w:rsidRPr="00F6098A" w:rsidRDefault="0030321B" w:rsidP="00F05B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098A">
              <w:rPr>
                <w:rFonts w:ascii="Times New Roman" w:hAnsi="Times New Roman" w:cs="Times New Roman"/>
                <w:i/>
                <w:iCs/>
              </w:rPr>
              <w:t xml:space="preserve">Россия, Ленинградская область, </w:t>
            </w:r>
          </w:p>
          <w:p w14:paraId="29AFC1A2" w14:textId="77777777" w:rsidR="0030321B" w:rsidRPr="00F6098A" w:rsidRDefault="0030321B" w:rsidP="00F05B8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098A">
              <w:rPr>
                <w:rFonts w:ascii="Times New Roman" w:hAnsi="Times New Roman" w:cs="Times New Roman"/>
                <w:i/>
                <w:iCs/>
              </w:rPr>
              <w:t>г. Сосновый Бор</w:t>
            </w:r>
          </w:p>
        </w:tc>
        <w:tc>
          <w:tcPr>
            <w:tcW w:w="709" w:type="dxa"/>
          </w:tcPr>
          <w:p w14:paraId="75C44834" w14:textId="43A6DCB5" w:rsidR="0030321B" w:rsidRPr="00F6098A" w:rsidRDefault="0030321B" w:rsidP="00F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14EF874D" w14:textId="3BCF06F1" w:rsidR="0030321B" w:rsidRPr="00F06029" w:rsidRDefault="0030321B" w:rsidP="00D637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7CD8DDC1" w14:textId="14D3B4EA" w:rsidR="00E93A68" w:rsidRDefault="00D57996" w:rsidP="00E93A68">
      <w:pPr>
        <w:rPr>
          <w:b/>
          <w:bCs/>
          <w:color w:val="0070C0"/>
          <w:sz w:val="32"/>
          <w:szCs w:val="32"/>
        </w:rPr>
      </w:pPr>
      <w:r w:rsidRPr="00A43204">
        <w:rPr>
          <w:noProof/>
        </w:rPr>
        <w:drawing>
          <wp:anchor distT="0" distB="0" distL="114300" distR="114300" simplePos="0" relativeHeight="251661312" behindDoc="1" locked="0" layoutInCell="1" allowOverlap="1" wp14:anchorId="4F8F66C0" wp14:editId="1B8A1F9D">
            <wp:simplePos x="0" y="0"/>
            <wp:positionH relativeFrom="column">
              <wp:posOffset>3282950</wp:posOffset>
            </wp:positionH>
            <wp:positionV relativeFrom="paragraph">
              <wp:posOffset>197485</wp:posOffset>
            </wp:positionV>
            <wp:extent cx="1341120" cy="1341120"/>
            <wp:effectExtent l="0" t="0" r="0" b="0"/>
            <wp:wrapNone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3619D" w14:textId="144421DC" w:rsidR="001236CA" w:rsidRDefault="001236CA"/>
    <w:sectPr w:rsidR="001236CA" w:rsidSect="00637ED7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6AFC" w14:textId="77777777" w:rsidR="00033CD8" w:rsidRDefault="00033CD8" w:rsidP="0039799B">
      <w:pPr>
        <w:spacing w:after="0" w:line="240" w:lineRule="auto"/>
      </w:pPr>
      <w:r>
        <w:separator/>
      </w:r>
    </w:p>
  </w:endnote>
  <w:endnote w:type="continuationSeparator" w:id="0">
    <w:p w14:paraId="56E97FD8" w14:textId="77777777" w:rsidR="00033CD8" w:rsidRDefault="00033CD8" w:rsidP="0039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017106"/>
      <w:docPartObj>
        <w:docPartGallery w:val="Page Numbers (Bottom of Page)"/>
        <w:docPartUnique/>
      </w:docPartObj>
    </w:sdtPr>
    <w:sdtEndPr/>
    <w:sdtContent>
      <w:p w14:paraId="5A669B46" w14:textId="49AE3469" w:rsidR="0039799B" w:rsidRDefault="003979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8EDBD2" w14:textId="77777777" w:rsidR="0039799B" w:rsidRDefault="003979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25CD" w14:textId="77777777" w:rsidR="00033CD8" w:rsidRDefault="00033CD8" w:rsidP="0039799B">
      <w:pPr>
        <w:spacing w:after="0" w:line="240" w:lineRule="auto"/>
      </w:pPr>
      <w:r>
        <w:separator/>
      </w:r>
    </w:p>
  </w:footnote>
  <w:footnote w:type="continuationSeparator" w:id="0">
    <w:p w14:paraId="2C04D214" w14:textId="77777777" w:rsidR="00033CD8" w:rsidRDefault="00033CD8" w:rsidP="0039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4077"/>
    <w:multiLevelType w:val="hybridMultilevel"/>
    <w:tmpl w:val="83E2EAC6"/>
    <w:lvl w:ilvl="0" w:tplc="45C045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30825"/>
    <w:multiLevelType w:val="hybridMultilevel"/>
    <w:tmpl w:val="05DE6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1428DA"/>
    <w:multiLevelType w:val="hybridMultilevel"/>
    <w:tmpl w:val="E9D8B4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C0892"/>
    <w:multiLevelType w:val="hybridMultilevel"/>
    <w:tmpl w:val="1AC08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82628"/>
    <w:multiLevelType w:val="hybridMultilevel"/>
    <w:tmpl w:val="74041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CA"/>
    <w:rsid w:val="00002388"/>
    <w:rsid w:val="000243E1"/>
    <w:rsid w:val="00033CD8"/>
    <w:rsid w:val="00083281"/>
    <w:rsid w:val="00090470"/>
    <w:rsid w:val="000B2E1B"/>
    <w:rsid w:val="000B331B"/>
    <w:rsid w:val="000C31E0"/>
    <w:rsid w:val="000E376D"/>
    <w:rsid w:val="000F66F8"/>
    <w:rsid w:val="0012176B"/>
    <w:rsid w:val="001236CA"/>
    <w:rsid w:val="00130429"/>
    <w:rsid w:val="001518DE"/>
    <w:rsid w:val="00163F2E"/>
    <w:rsid w:val="00182EFA"/>
    <w:rsid w:val="0019381E"/>
    <w:rsid w:val="0019485A"/>
    <w:rsid w:val="001B2577"/>
    <w:rsid w:val="001D2827"/>
    <w:rsid w:val="002348B3"/>
    <w:rsid w:val="00241E74"/>
    <w:rsid w:val="00300C8B"/>
    <w:rsid w:val="00301F6F"/>
    <w:rsid w:val="0030321B"/>
    <w:rsid w:val="00324947"/>
    <w:rsid w:val="003825C7"/>
    <w:rsid w:val="00393BB2"/>
    <w:rsid w:val="003959D2"/>
    <w:rsid w:val="0039799B"/>
    <w:rsid w:val="003B3ADC"/>
    <w:rsid w:val="003C0A37"/>
    <w:rsid w:val="003C17CA"/>
    <w:rsid w:val="003C57CF"/>
    <w:rsid w:val="003D2030"/>
    <w:rsid w:val="0046578D"/>
    <w:rsid w:val="00473A0E"/>
    <w:rsid w:val="004B5C02"/>
    <w:rsid w:val="004D5689"/>
    <w:rsid w:val="004E6AB0"/>
    <w:rsid w:val="004F5FAC"/>
    <w:rsid w:val="00501EDD"/>
    <w:rsid w:val="005742C3"/>
    <w:rsid w:val="00637ED7"/>
    <w:rsid w:val="0066735D"/>
    <w:rsid w:val="00681814"/>
    <w:rsid w:val="00686F7B"/>
    <w:rsid w:val="006B512C"/>
    <w:rsid w:val="006B7A07"/>
    <w:rsid w:val="006C48E2"/>
    <w:rsid w:val="006C52FA"/>
    <w:rsid w:val="006D6044"/>
    <w:rsid w:val="006D7B54"/>
    <w:rsid w:val="006E3EDA"/>
    <w:rsid w:val="00734AD9"/>
    <w:rsid w:val="00750083"/>
    <w:rsid w:val="00797A06"/>
    <w:rsid w:val="00797C8B"/>
    <w:rsid w:val="007D0A08"/>
    <w:rsid w:val="007E6B91"/>
    <w:rsid w:val="00817E8F"/>
    <w:rsid w:val="0084123B"/>
    <w:rsid w:val="008543FB"/>
    <w:rsid w:val="008853EF"/>
    <w:rsid w:val="008B14FE"/>
    <w:rsid w:val="008B7579"/>
    <w:rsid w:val="008E3B51"/>
    <w:rsid w:val="008F531F"/>
    <w:rsid w:val="0090744E"/>
    <w:rsid w:val="0094242C"/>
    <w:rsid w:val="00943D86"/>
    <w:rsid w:val="009756E1"/>
    <w:rsid w:val="009766B8"/>
    <w:rsid w:val="00996D80"/>
    <w:rsid w:val="009D3B6E"/>
    <w:rsid w:val="00A05C9B"/>
    <w:rsid w:val="00A23C4A"/>
    <w:rsid w:val="00A25D44"/>
    <w:rsid w:val="00A34798"/>
    <w:rsid w:val="00B20195"/>
    <w:rsid w:val="00B21C3E"/>
    <w:rsid w:val="00B3681C"/>
    <w:rsid w:val="00B454F3"/>
    <w:rsid w:val="00BA5138"/>
    <w:rsid w:val="00BE4DC0"/>
    <w:rsid w:val="00BF75E3"/>
    <w:rsid w:val="00C21D72"/>
    <w:rsid w:val="00C725ED"/>
    <w:rsid w:val="00C92C22"/>
    <w:rsid w:val="00CF761C"/>
    <w:rsid w:val="00D02996"/>
    <w:rsid w:val="00D05493"/>
    <w:rsid w:val="00D41C9F"/>
    <w:rsid w:val="00D53EB6"/>
    <w:rsid w:val="00D552FA"/>
    <w:rsid w:val="00D57996"/>
    <w:rsid w:val="00D637DD"/>
    <w:rsid w:val="00DB676E"/>
    <w:rsid w:val="00DB72B8"/>
    <w:rsid w:val="00E20C88"/>
    <w:rsid w:val="00E27140"/>
    <w:rsid w:val="00E446B9"/>
    <w:rsid w:val="00E93A68"/>
    <w:rsid w:val="00E96762"/>
    <w:rsid w:val="00EA1FDB"/>
    <w:rsid w:val="00EA5C67"/>
    <w:rsid w:val="00ED699A"/>
    <w:rsid w:val="00F015C3"/>
    <w:rsid w:val="00F06029"/>
    <w:rsid w:val="00F11EB1"/>
    <w:rsid w:val="00F16831"/>
    <w:rsid w:val="00F657BB"/>
    <w:rsid w:val="00F671F8"/>
    <w:rsid w:val="00F7374B"/>
    <w:rsid w:val="00F96B9F"/>
    <w:rsid w:val="00FA1C52"/>
    <w:rsid w:val="00FA27CF"/>
    <w:rsid w:val="00FA5E14"/>
    <w:rsid w:val="00FC094A"/>
    <w:rsid w:val="00FE1CA5"/>
    <w:rsid w:val="00FF32ED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EF67"/>
  <w15:chartTrackingRefBased/>
  <w15:docId w15:val="{6640A349-B060-4D14-8135-ABC41A95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6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3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93A68"/>
  </w:style>
  <w:style w:type="paragraph" w:styleId="a5">
    <w:name w:val="Normal (Web)"/>
    <w:basedOn w:val="a"/>
    <w:uiPriority w:val="99"/>
    <w:unhideWhenUsed/>
    <w:rsid w:val="00E93A6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39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99B"/>
  </w:style>
  <w:style w:type="paragraph" w:styleId="a8">
    <w:name w:val="footer"/>
    <w:basedOn w:val="a"/>
    <w:link w:val="a9"/>
    <w:uiPriority w:val="99"/>
    <w:unhideWhenUsed/>
    <w:rsid w:val="0039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4</cp:revision>
  <cp:lastPrinted>2021-12-02T17:57:00Z</cp:lastPrinted>
  <dcterms:created xsi:type="dcterms:W3CDTF">2021-12-22T10:22:00Z</dcterms:created>
  <dcterms:modified xsi:type="dcterms:W3CDTF">2021-12-22T10:34:00Z</dcterms:modified>
</cp:coreProperties>
</file>